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38198" w14:textId="1C09494A" w:rsidR="00B42062" w:rsidRPr="00EF2904" w:rsidRDefault="005826E7" w:rsidP="00A7643F">
      <w:pPr>
        <w:rPr>
          <w:rFonts w:ascii="Arial" w:hAnsi="Arial" w:cs="Arial"/>
          <w:b/>
          <w:sz w:val="22"/>
          <w:szCs w:val="22"/>
        </w:rPr>
      </w:pPr>
      <w:r w:rsidRPr="00EF290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B4D5282" wp14:editId="7AC7E950">
                <wp:simplePos x="0" y="0"/>
                <wp:positionH relativeFrom="column">
                  <wp:posOffset>1886585</wp:posOffset>
                </wp:positionH>
                <wp:positionV relativeFrom="paragraph">
                  <wp:posOffset>-1243330</wp:posOffset>
                </wp:positionV>
                <wp:extent cx="4927600" cy="62865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27600" cy="62865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9BF736" w14:textId="77777777" w:rsidR="00427B20" w:rsidRPr="001C5F8A" w:rsidRDefault="00427B20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343F7081" w14:textId="1AF4B743" w:rsidR="00427B20" w:rsidRPr="001C5F8A" w:rsidRDefault="00427B20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39273692" w14:textId="30653F7B" w:rsidR="00427B20" w:rsidRPr="001C5F8A" w:rsidRDefault="00427B20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0E65D1E2" w14:textId="1F6ED0B9" w:rsidR="001C5F8A" w:rsidRDefault="001C5F8A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794A0705" w14:textId="27FC4567" w:rsidR="001C5F8A" w:rsidRDefault="001C5F8A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28406576" w14:textId="35757AA7" w:rsidR="005826E7" w:rsidRPr="00066C6D" w:rsidRDefault="00611BC1">
                            <w:pPr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</w:pPr>
                            <w:r w:rsidRPr="00066C6D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Past</w:t>
                            </w:r>
                            <w:r w:rsidR="005826E7" w:rsidRPr="00066C6D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 xml:space="preserve"> </w:t>
                            </w:r>
                            <w:r w:rsidR="001C5F8A" w:rsidRPr="00066C6D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q</w:t>
                            </w:r>
                            <w:r w:rsidR="005826E7" w:rsidRPr="00066C6D">
                              <w:rPr>
                                <w:rFonts w:ascii="Arial" w:hAnsi="Arial" w:cs="Arial"/>
                                <w:b/>
                                <w:sz w:val="92"/>
                                <w:szCs w:val="92"/>
                              </w:rPr>
                              <w:t>uestions</w:t>
                            </w:r>
                          </w:p>
                          <w:p w14:paraId="54E8F9F0" w14:textId="77777777" w:rsidR="00427B20" w:rsidRPr="001A2B9C" w:rsidRDefault="00427B20">
                            <w:pPr>
                              <w:rPr>
                                <w:rFonts w:ascii="Arial" w:hAnsi="Arial" w:cs="Arial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  <w:p w14:paraId="5392E53C" w14:textId="77777777" w:rsidR="00066C6D" w:rsidRDefault="00066C6D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</w:p>
                          <w:p w14:paraId="24DC4025" w14:textId="15D71E27" w:rsidR="001A2B9C" w:rsidRPr="00D64527" w:rsidRDefault="00F262ED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Entry Level 3</w:t>
                            </w:r>
                          </w:p>
                          <w:p w14:paraId="55BF122E" w14:textId="77777777" w:rsidR="00D64527" w:rsidRPr="00781B08" w:rsidRDefault="00D64527" w:rsidP="000858AD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14:paraId="6543724E" w14:textId="058A35BA" w:rsidR="005826E7" w:rsidRPr="00D64527" w:rsidRDefault="00816581" w:rsidP="000858AD">
                            <w:pP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 xml:space="preserve">Fractions and </w:t>
                            </w:r>
                            <w:r w:rsidR="00484B5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d</w:t>
                            </w:r>
                            <w:r w:rsidR="00C216E8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  <w:t>ecimals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type w14:anchorId="2B4D528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48.55pt;margin-top:-97.9pt;width:388pt;height:49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" filled="f" stroked="f" strokeweight=".5pt">
                <v:textbox>
                  <w:txbxContent>
                    <w:p w14:paraId="2B9BF736" w14:textId="77777777" w:rsidR="00427B20" w:rsidRPr="001C5F8A" w:rsidRDefault="00427B20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343F7081" w14:textId="1AF4B743" w:rsidR="00427B20" w:rsidRPr="001C5F8A" w:rsidRDefault="00427B20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39273692" w14:textId="30653F7B" w:rsidR="00427B20" w:rsidRPr="001C5F8A" w:rsidRDefault="00427B20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0E65D1E2" w14:textId="1F6ED0B9" w:rsidR="001C5F8A" w:rsidRDefault="001C5F8A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794A0705" w14:textId="27FC4567" w:rsidR="001C5F8A" w:rsidRDefault="001C5F8A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28406576" w14:textId="35757AA7" w:rsidR="005826E7" w:rsidRPr="00066C6D" w:rsidRDefault="00611BC1">
                      <w:pPr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</w:pPr>
                      <w:r w:rsidRPr="00066C6D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Past</w:t>
                      </w:r>
                      <w:r w:rsidR="005826E7" w:rsidRPr="00066C6D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 xml:space="preserve"> </w:t>
                      </w:r>
                      <w:r w:rsidR="001C5F8A" w:rsidRPr="00066C6D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q</w:t>
                      </w:r>
                      <w:r w:rsidR="005826E7" w:rsidRPr="00066C6D">
                        <w:rPr>
                          <w:rFonts w:ascii="Arial" w:hAnsi="Arial" w:cs="Arial"/>
                          <w:b/>
                          <w:sz w:val="92"/>
                          <w:szCs w:val="92"/>
                        </w:rPr>
                        <w:t>uestions</w:t>
                      </w:r>
                    </w:p>
                    <w:p w14:paraId="54E8F9F0" w14:textId="77777777" w:rsidR="00427B20" w:rsidRPr="001A2B9C" w:rsidRDefault="00427B20">
                      <w:pPr>
                        <w:rPr>
                          <w:rFonts w:ascii="Arial" w:hAnsi="Arial" w:cs="Arial"/>
                          <w:b/>
                          <w:sz w:val="52"/>
                          <w:szCs w:val="52"/>
                        </w:rPr>
                      </w:pPr>
                    </w:p>
                    <w:p w14:paraId="5392E53C" w14:textId="77777777" w:rsidR="00066C6D" w:rsidRDefault="00066C6D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</w:p>
                    <w:p w14:paraId="24DC4025" w14:textId="15D71E27" w:rsidR="001A2B9C" w:rsidRPr="00D64527" w:rsidRDefault="00F262ED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Entry Level 3</w:t>
                      </w:r>
                    </w:p>
                    <w:p w14:paraId="55BF122E" w14:textId="77777777" w:rsidR="00D64527" w:rsidRPr="00781B08" w:rsidRDefault="00D64527" w:rsidP="000858AD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14:paraId="6543724E" w14:textId="058A35BA" w:rsidR="005826E7" w:rsidRPr="00D64527" w:rsidRDefault="00816581" w:rsidP="000858AD">
                      <w:pPr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 xml:space="preserve">Fractions and </w:t>
                      </w:r>
                      <w:r w:rsidR="00484B50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d</w:t>
                      </w:r>
                      <w:r w:rsidR="00C216E8">
                        <w:rPr>
                          <w:rFonts w:ascii="Arial" w:hAnsi="Arial" w:cs="Arial"/>
                          <w:b/>
                          <w:color w:val="000000" w:themeColor="text1"/>
                          <w:sz w:val="40"/>
                          <w:szCs w:val="40"/>
                        </w:rPr>
                        <w:t>ecimals</w:t>
                      </w:r>
                    </w:p>
                  </w:txbxContent>
                </v:textbox>
              </v:shape>
            </w:pict>
          </mc:Fallback>
        </mc:AlternateContent>
      </w:r>
      <w:r w:rsidR="00FC5568" w:rsidRPr="00EF2904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3526D27D" wp14:editId="4B226323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34800" cy="9824400"/>
            <wp:effectExtent l="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305 NCFE Word Templates v4.pdf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837"/>
                    <a:stretch/>
                  </pic:blipFill>
                  <pic:spPr bwMode="auto">
                    <a:xfrm>
                      <a:off x="0" y="0"/>
                      <a:ext cx="7534800" cy="98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62B14D" w14:textId="77777777" w:rsidR="00CD4B57" w:rsidRPr="00EF2904" w:rsidRDefault="00CD4B57" w:rsidP="002B6D9E">
      <w:pPr>
        <w:ind w:left="2835"/>
        <w:rPr>
          <w:rFonts w:ascii="Arial" w:hAnsi="Arial" w:cs="Arial"/>
          <w:b/>
          <w:sz w:val="22"/>
          <w:szCs w:val="22"/>
        </w:rPr>
      </w:pPr>
    </w:p>
    <w:p w14:paraId="7CEDE94B" w14:textId="4E1BD02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C0DC715" w14:textId="579B32B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F57842" w14:textId="1F137DC1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49CC1FAB" w14:textId="36E7B2B2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1BF2CC1" w14:textId="4E24DD00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73F309F" w14:textId="4E394BFB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724BEB8" w14:textId="27B546D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06BE0E6" w14:textId="759FD13C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0F2AEA67" w14:textId="7C6F31C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50D5A09E" w14:textId="2E7FBB05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75367EB0" w14:textId="46A717E7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34CDD66" w14:textId="06D65BCA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688BFDAB" w14:textId="5D8F662E" w:rsidR="00120389" w:rsidRPr="00EF2904" w:rsidRDefault="00120389" w:rsidP="00120389">
      <w:pPr>
        <w:ind w:left="2835"/>
        <w:rPr>
          <w:rFonts w:ascii="Arial" w:hAnsi="Arial" w:cs="Arial"/>
          <w:sz w:val="22"/>
          <w:szCs w:val="22"/>
        </w:rPr>
      </w:pPr>
    </w:p>
    <w:p w14:paraId="1E33F7A6" w14:textId="77777777" w:rsidR="00064AEE" w:rsidRPr="00EF2904" w:rsidRDefault="00064AEE" w:rsidP="00064AEE">
      <w:pPr>
        <w:rPr>
          <w:rFonts w:ascii="Arial" w:hAnsi="Arial" w:cs="Arial"/>
          <w:sz w:val="22"/>
          <w:szCs w:val="22"/>
        </w:rPr>
      </w:pPr>
    </w:p>
    <w:p w14:paraId="7CC7DE67" w14:textId="3154D31E" w:rsidR="00B42062" w:rsidRPr="00EF2904" w:rsidRDefault="00B42062" w:rsidP="00064AEE">
      <w:pPr>
        <w:rPr>
          <w:rFonts w:ascii="Arial" w:hAnsi="Arial" w:cs="Arial"/>
          <w:sz w:val="22"/>
          <w:szCs w:val="22"/>
        </w:rPr>
        <w:sectPr w:rsidR="00B42062" w:rsidRPr="00EF2904" w:rsidSect="001D3404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pgSz w:w="11900" w:h="16840"/>
          <w:pgMar w:top="5783" w:right="1134" w:bottom="1418" w:left="1134" w:header="0" w:footer="397" w:gutter="0"/>
          <w:cols w:space="720"/>
          <w:titlePg/>
          <w:docGrid w:linePitch="360"/>
        </w:sectPr>
      </w:pPr>
    </w:p>
    <w:p w14:paraId="5A234121" w14:textId="6B540CC3" w:rsidR="00B57334" w:rsidRPr="000B2543" w:rsidRDefault="00611BC1" w:rsidP="001A6019">
      <w:pPr>
        <w:rPr>
          <w:rFonts w:ascii="Arial" w:hAnsi="Arial" w:cs="Arial"/>
          <w:b/>
          <w:sz w:val="36"/>
          <w:szCs w:val="36"/>
        </w:rPr>
      </w:pPr>
      <w:r w:rsidRPr="000B2543">
        <w:rPr>
          <w:rFonts w:ascii="Arial" w:hAnsi="Arial" w:cs="Arial"/>
          <w:b/>
          <w:sz w:val="36"/>
          <w:szCs w:val="36"/>
        </w:rPr>
        <w:lastRenderedPageBreak/>
        <w:t>Past</w:t>
      </w:r>
      <w:r w:rsidR="00B57334" w:rsidRPr="000B2543">
        <w:rPr>
          <w:rFonts w:ascii="Arial" w:hAnsi="Arial" w:cs="Arial"/>
          <w:b/>
          <w:sz w:val="36"/>
          <w:szCs w:val="36"/>
        </w:rPr>
        <w:t xml:space="preserve"> </w:t>
      </w:r>
      <w:r w:rsidR="00DE5A15">
        <w:rPr>
          <w:rFonts w:ascii="Arial" w:hAnsi="Arial" w:cs="Arial"/>
          <w:b/>
          <w:sz w:val="36"/>
          <w:szCs w:val="36"/>
        </w:rPr>
        <w:t>q</w:t>
      </w:r>
      <w:r w:rsidR="00B57334" w:rsidRPr="000B2543">
        <w:rPr>
          <w:rFonts w:ascii="Arial" w:hAnsi="Arial" w:cs="Arial"/>
          <w:b/>
          <w:sz w:val="36"/>
          <w:szCs w:val="36"/>
        </w:rPr>
        <w:t>uestions:</w:t>
      </w:r>
      <w:r w:rsidR="00EF2904" w:rsidRPr="000B2543">
        <w:rPr>
          <w:rFonts w:ascii="Arial" w:hAnsi="Arial" w:cs="Arial"/>
          <w:b/>
          <w:sz w:val="36"/>
          <w:szCs w:val="36"/>
        </w:rPr>
        <w:t xml:space="preserve"> </w:t>
      </w:r>
      <w:r w:rsidR="00816581">
        <w:rPr>
          <w:rFonts w:ascii="Arial" w:hAnsi="Arial" w:cs="Arial"/>
          <w:b/>
          <w:sz w:val="36"/>
          <w:szCs w:val="36"/>
        </w:rPr>
        <w:t xml:space="preserve">Fractions and </w:t>
      </w:r>
      <w:r w:rsidR="00484B50">
        <w:rPr>
          <w:rFonts w:ascii="Arial" w:hAnsi="Arial" w:cs="Arial"/>
          <w:b/>
          <w:sz w:val="36"/>
          <w:szCs w:val="36"/>
        </w:rPr>
        <w:t>d</w:t>
      </w:r>
      <w:r w:rsidR="00C216E8">
        <w:rPr>
          <w:rFonts w:ascii="Arial" w:hAnsi="Arial" w:cs="Arial"/>
          <w:b/>
          <w:sz w:val="36"/>
          <w:szCs w:val="36"/>
        </w:rPr>
        <w:t>ecimals</w:t>
      </w:r>
    </w:p>
    <w:p w14:paraId="312D7BEF" w14:textId="77777777" w:rsidR="00F26395" w:rsidRPr="00EF2904" w:rsidRDefault="00F26395" w:rsidP="001A6019">
      <w:pPr>
        <w:rPr>
          <w:rFonts w:ascii="Arial" w:hAnsi="Arial" w:cs="Arial"/>
          <w:sz w:val="22"/>
          <w:szCs w:val="22"/>
        </w:rPr>
      </w:pPr>
    </w:p>
    <w:p w14:paraId="1C99ECEE" w14:textId="127A9160" w:rsidR="000B32A8" w:rsidRPr="00B1286B" w:rsidRDefault="000B32A8" w:rsidP="001A6019">
      <w:pPr>
        <w:rPr>
          <w:rFonts w:ascii="Arial" w:hAnsi="Arial" w:cs="Arial"/>
        </w:rPr>
      </w:pPr>
      <w:r w:rsidRPr="00B1286B">
        <w:rPr>
          <w:rFonts w:ascii="Arial" w:hAnsi="Arial" w:cs="Arial"/>
        </w:rPr>
        <w:t xml:space="preserve">These questions have been collated from </w:t>
      </w:r>
      <w:r w:rsidR="00CE2758">
        <w:rPr>
          <w:rFonts w:ascii="Arial" w:hAnsi="Arial" w:cs="Arial"/>
        </w:rPr>
        <w:t>packs 9</w:t>
      </w:r>
      <w:r w:rsidR="00AB3A9A">
        <w:rPr>
          <w:rFonts w:ascii="Arial" w:hAnsi="Arial" w:cs="Arial"/>
        </w:rPr>
        <w:t xml:space="preserve"> </w:t>
      </w:r>
      <w:r w:rsidR="00C216E8">
        <w:rPr>
          <w:rFonts w:ascii="Arial" w:hAnsi="Arial" w:cs="Arial"/>
        </w:rPr>
        <w:t>(the cinema</w:t>
      </w:r>
      <w:r w:rsidR="00AB3A9A">
        <w:rPr>
          <w:rFonts w:ascii="Arial" w:hAnsi="Arial" w:cs="Arial"/>
        </w:rPr>
        <w:t>)</w:t>
      </w:r>
      <w:r w:rsidR="00CE2758">
        <w:rPr>
          <w:rFonts w:ascii="Arial" w:hAnsi="Arial" w:cs="Arial"/>
        </w:rPr>
        <w:t>, 10</w:t>
      </w:r>
      <w:r w:rsidR="00AB3A9A">
        <w:rPr>
          <w:rFonts w:ascii="Arial" w:hAnsi="Arial" w:cs="Arial"/>
        </w:rPr>
        <w:t xml:space="preserve"> (starting college) </w:t>
      </w:r>
      <w:r w:rsidR="00CE2758">
        <w:rPr>
          <w:rFonts w:ascii="Arial" w:hAnsi="Arial" w:cs="Arial"/>
        </w:rPr>
        <w:t>and 11</w:t>
      </w:r>
      <w:r w:rsidR="00AB3A9A">
        <w:rPr>
          <w:rFonts w:ascii="Arial" w:hAnsi="Arial" w:cs="Arial"/>
        </w:rPr>
        <w:t xml:space="preserve"> (planning a holiday)</w:t>
      </w:r>
      <w:r w:rsidR="00801664">
        <w:rPr>
          <w:rFonts w:ascii="Arial" w:hAnsi="Arial" w:cs="Arial"/>
        </w:rPr>
        <w:t>,</w:t>
      </w:r>
      <w:r w:rsidRPr="00B1286B">
        <w:rPr>
          <w:rFonts w:ascii="Arial" w:hAnsi="Arial" w:cs="Arial"/>
        </w:rPr>
        <w:t xml:space="preserve"> which are or have been publicly available on </w:t>
      </w:r>
      <w:r w:rsidR="00CE2758">
        <w:rPr>
          <w:rFonts w:ascii="Arial" w:hAnsi="Arial" w:cs="Arial"/>
        </w:rPr>
        <w:t>our website</w:t>
      </w:r>
      <w:r w:rsidRPr="00B1286B">
        <w:rPr>
          <w:rFonts w:ascii="Arial" w:hAnsi="Arial" w:cs="Arial"/>
        </w:rPr>
        <w:t xml:space="preserve">. The mark scheme for the questions in this collation is provided at the end of this document. </w:t>
      </w:r>
    </w:p>
    <w:p w14:paraId="1D04A6E5" w14:textId="77777777" w:rsidR="00611BC1" w:rsidRPr="00B1286B" w:rsidRDefault="00611BC1" w:rsidP="001A6019">
      <w:pPr>
        <w:rPr>
          <w:rFonts w:ascii="Arial" w:hAnsi="Arial" w:cs="Arial"/>
        </w:rPr>
      </w:pPr>
    </w:p>
    <w:p w14:paraId="568355AA" w14:textId="77777777" w:rsidR="00611BC1" w:rsidRPr="00B1286B" w:rsidRDefault="00611BC1" w:rsidP="001A6019">
      <w:pPr>
        <w:rPr>
          <w:rFonts w:ascii="Arial" w:hAnsi="Arial" w:cs="Arial"/>
        </w:rPr>
      </w:pPr>
      <w:r w:rsidRPr="00B1286B">
        <w:rPr>
          <w:rFonts w:ascii="Arial" w:hAnsi="Arial" w:cs="Arial"/>
        </w:rPr>
        <w:t>The questions focus on the following subject content statements, although some questions may also assess other content:</w:t>
      </w:r>
    </w:p>
    <w:p w14:paraId="7F8182F6" w14:textId="47EFF51B" w:rsidR="0089605F" w:rsidRDefault="0089605F" w:rsidP="001A6019">
      <w:pPr>
        <w:rPr>
          <w:rFonts w:ascii="Arial" w:hAnsi="Arial" w:cs="Arial"/>
        </w:rPr>
      </w:pPr>
    </w:p>
    <w:p w14:paraId="5B9AE034" w14:textId="4D05B3E1" w:rsidR="005B5196" w:rsidRPr="00164A14" w:rsidRDefault="005B5196" w:rsidP="00484B50">
      <w:pPr>
        <w:pStyle w:val="ListParagraph"/>
        <w:numPr>
          <w:ilvl w:val="0"/>
          <w:numId w:val="12"/>
        </w:numPr>
        <w:autoSpaceDE w:val="0"/>
        <w:autoSpaceDN w:val="0"/>
        <w:adjustRightInd w:val="0"/>
        <w:ind w:left="397" w:hanging="397"/>
        <w:rPr>
          <w:rFonts w:ascii="Arial" w:hAnsi="Arial" w:cs="Arial"/>
        </w:rPr>
      </w:pPr>
      <w:r w:rsidRPr="00164A14">
        <w:rPr>
          <w:rFonts w:ascii="Arial" w:hAnsi="Arial" w:cs="Arial"/>
        </w:rPr>
        <w:t>E3.</w:t>
      </w:r>
      <w:r w:rsidR="00164A14">
        <w:rPr>
          <w:rFonts w:ascii="Arial" w:hAnsi="Arial" w:cs="Arial"/>
        </w:rPr>
        <w:t xml:space="preserve"> </w:t>
      </w:r>
      <w:r w:rsidRPr="00164A14">
        <w:rPr>
          <w:rFonts w:ascii="Arial" w:hAnsi="Arial" w:cs="Arial"/>
        </w:rPr>
        <w:t xml:space="preserve">N7 Read, write and understand thirds, quarters, fifths and tenths including equivalent </w:t>
      </w:r>
      <w:proofErr w:type="gramStart"/>
      <w:r w:rsidRPr="00164A14">
        <w:rPr>
          <w:rFonts w:ascii="Arial" w:hAnsi="Arial" w:cs="Arial"/>
        </w:rPr>
        <w:t>forms</w:t>
      </w:r>
      <w:proofErr w:type="gramEnd"/>
    </w:p>
    <w:p w14:paraId="5ADF0069" w14:textId="3484282A" w:rsidR="005B5196" w:rsidRPr="00164A14" w:rsidRDefault="005B5196" w:rsidP="00484B50">
      <w:pPr>
        <w:pStyle w:val="ListParagraph"/>
        <w:numPr>
          <w:ilvl w:val="0"/>
          <w:numId w:val="12"/>
        </w:numPr>
        <w:autoSpaceDE w:val="0"/>
        <w:autoSpaceDN w:val="0"/>
        <w:adjustRightInd w:val="0"/>
        <w:ind w:left="397" w:hanging="397"/>
        <w:rPr>
          <w:rFonts w:ascii="Arial" w:hAnsi="Arial" w:cs="Arial"/>
        </w:rPr>
      </w:pPr>
      <w:r w:rsidRPr="00164A14">
        <w:rPr>
          <w:rFonts w:ascii="Arial" w:hAnsi="Arial" w:cs="Arial"/>
        </w:rPr>
        <w:t>E3.</w:t>
      </w:r>
      <w:r w:rsidR="00164A14">
        <w:rPr>
          <w:rFonts w:ascii="Arial" w:hAnsi="Arial" w:cs="Arial"/>
        </w:rPr>
        <w:t xml:space="preserve"> </w:t>
      </w:r>
      <w:r w:rsidRPr="00164A14">
        <w:rPr>
          <w:rFonts w:ascii="Arial" w:hAnsi="Arial" w:cs="Arial"/>
        </w:rPr>
        <w:t xml:space="preserve">N8 Read, write and use decimals up to 2 decimal </w:t>
      </w:r>
      <w:proofErr w:type="gramStart"/>
      <w:r w:rsidRPr="00164A14">
        <w:rPr>
          <w:rFonts w:ascii="Arial" w:hAnsi="Arial" w:cs="Arial"/>
        </w:rPr>
        <w:t>places</w:t>
      </w:r>
      <w:proofErr w:type="gramEnd"/>
    </w:p>
    <w:p w14:paraId="4DE1700A" w14:textId="04EDDEAC" w:rsidR="005B5196" w:rsidRPr="00164A14" w:rsidRDefault="005B5196" w:rsidP="00484B50">
      <w:pPr>
        <w:pStyle w:val="ListParagraph"/>
        <w:numPr>
          <w:ilvl w:val="0"/>
          <w:numId w:val="12"/>
        </w:numPr>
        <w:autoSpaceDE w:val="0"/>
        <w:autoSpaceDN w:val="0"/>
        <w:adjustRightInd w:val="0"/>
        <w:ind w:left="397" w:hanging="397"/>
        <w:rPr>
          <w:rFonts w:ascii="Arial" w:hAnsi="Arial" w:cs="Arial"/>
        </w:rPr>
      </w:pPr>
      <w:r w:rsidRPr="00164A14">
        <w:rPr>
          <w:rFonts w:ascii="Arial" w:hAnsi="Arial" w:cs="Arial"/>
        </w:rPr>
        <w:t>E3.</w:t>
      </w:r>
      <w:r w:rsidR="00164A14">
        <w:rPr>
          <w:rFonts w:ascii="Arial" w:hAnsi="Arial" w:cs="Arial"/>
        </w:rPr>
        <w:t xml:space="preserve"> </w:t>
      </w:r>
      <w:r w:rsidRPr="00164A14">
        <w:rPr>
          <w:rFonts w:ascii="Arial" w:hAnsi="Arial" w:cs="Arial"/>
        </w:rPr>
        <w:t xml:space="preserve">N9 Recognise and continue sequences that involve </w:t>
      </w:r>
      <w:proofErr w:type="gramStart"/>
      <w:r w:rsidRPr="00164A14">
        <w:rPr>
          <w:rFonts w:ascii="Arial" w:hAnsi="Arial" w:cs="Arial"/>
        </w:rPr>
        <w:t>decimals</w:t>
      </w:r>
      <w:proofErr w:type="gramEnd"/>
    </w:p>
    <w:p w14:paraId="2A3CE91F" w14:textId="1324C6DE" w:rsidR="005B5196" w:rsidRPr="00164A14" w:rsidRDefault="005B5196" w:rsidP="00484B50">
      <w:pPr>
        <w:pStyle w:val="ListParagraph"/>
        <w:numPr>
          <w:ilvl w:val="0"/>
          <w:numId w:val="12"/>
        </w:numPr>
        <w:autoSpaceDE w:val="0"/>
        <w:autoSpaceDN w:val="0"/>
        <w:adjustRightInd w:val="0"/>
        <w:ind w:left="397" w:hanging="397"/>
        <w:rPr>
          <w:rFonts w:ascii="Arial" w:hAnsi="Arial" w:cs="Arial"/>
        </w:rPr>
      </w:pPr>
      <w:r w:rsidRPr="00164A14">
        <w:rPr>
          <w:rFonts w:ascii="Arial" w:hAnsi="Arial" w:cs="Arial"/>
        </w:rPr>
        <w:t>E3.</w:t>
      </w:r>
      <w:r w:rsidR="00164A14">
        <w:rPr>
          <w:rFonts w:ascii="Arial" w:hAnsi="Arial" w:cs="Arial"/>
        </w:rPr>
        <w:t xml:space="preserve"> </w:t>
      </w:r>
      <w:r w:rsidRPr="00164A14">
        <w:rPr>
          <w:rFonts w:ascii="Arial" w:hAnsi="Arial" w:cs="Arial"/>
        </w:rPr>
        <w:t>M11 Round amounts of money to the nearest £1 or 10p</w:t>
      </w:r>
    </w:p>
    <w:p w14:paraId="1096FEDF" w14:textId="429516A4" w:rsidR="005B5196" w:rsidRPr="00B1286B" w:rsidRDefault="005B5196" w:rsidP="001A6019">
      <w:pPr>
        <w:rPr>
          <w:rFonts w:ascii="Arial" w:hAnsi="Arial" w:cs="Arial"/>
        </w:rPr>
      </w:pPr>
    </w:p>
    <w:p w14:paraId="50E67C37" w14:textId="203ECCB1" w:rsidR="0004610D" w:rsidRPr="00B1286B" w:rsidRDefault="0004610D" w:rsidP="001A6019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>Please note that none of the questions in our live papers are stand alone</w:t>
      </w:r>
      <w:r w:rsidR="00922B7F">
        <w:rPr>
          <w:rStyle w:val="normaltextrun"/>
          <w:rFonts w:ascii="Arial" w:hAnsi="Arial" w:cs="Arial"/>
          <w:color w:val="000000"/>
          <w:shd w:val="clear" w:color="auto" w:fill="FFFFFF"/>
        </w:rPr>
        <w:t>.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922B7F">
        <w:rPr>
          <w:rStyle w:val="normaltextrun"/>
          <w:rFonts w:ascii="Arial" w:hAnsi="Arial" w:cs="Arial"/>
          <w:color w:val="000000"/>
          <w:shd w:val="clear" w:color="auto" w:fill="FFFFFF"/>
        </w:rPr>
        <w:t>T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>he assessments are split into 4 activities worth 1</w:t>
      </w:r>
      <w:r w:rsidR="0033791E">
        <w:rPr>
          <w:rStyle w:val="normaltextrun"/>
          <w:rFonts w:ascii="Arial" w:hAnsi="Arial" w:cs="Arial"/>
          <w:color w:val="000000"/>
          <w:shd w:val="clear" w:color="auto" w:fill="FFFFFF"/>
        </w:rPr>
        <w:t>0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marks each</w:t>
      </w:r>
      <w:r w:rsidR="00B403AF">
        <w:rPr>
          <w:rStyle w:val="normaltextrun"/>
          <w:rFonts w:ascii="Arial" w:hAnsi="Arial" w:cs="Arial"/>
          <w:color w:val="000000"/>
          <w:shd w:val="clear" w:color="auto" w:fill="FFFFFF"/>
        </w:rPr>
        <w:t>.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B403AF">
        <w:rPr>
          <w:rStyle w:val="normaltextrun"/>
          <w:rFonts w:ascii="Arial" w:hAnsi="Arial" w:cs="Arial"/>
          <w:color w:val="000000"/>
          <w:shd w:val="clear" w:color="auto" w:fill="FFFFFF"/>
        </w:rPr>
        <w:t>Each</w:t>
      </w:r>
      <w:r w:rsidRPr="00B1286B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91201D">
        <w:rPr>
          <w:rStyle w:val="normaltextrun"/>
          <w:rFonts w:ascii="Arial" w:hAnsi="Arial" w:cs="Arial"/>
          <w:color w:val="000000"/>
          <w:shd w:val="clear" w:color="auto" w:fill="FFFFFF"/>
        </w:rPr>
        <w:t>assessment ha</w:t>
      </w:r>
      <w:r w:rsidR="00B403AF">
        <w:rPr>
          <w:rStyle w:val="normaltextrun"/>
          <w:rFonts w:ascii="Arial" w:hAnsi="Arial" w:cs="Arial"/>
          <w:color w:val="000000"/>
          <w:shd w:val="clear" w:color="auto" w:fill="FFFFFF"/>
        </w:rPr>
        <w:t>s</w:t>
      </w:r>
      <w:r w:rsidR="0091201D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a single contextual theme that all the activities are based upon.</w:t>
      </w:r>
    </w:p>
    <w:p w14:paraId="35383BCC" w14:textId="77777777" w:rsidR="0004610D" w:rsidRPr="00B1286B" w:rsidRDefault="0004610D" w:rsidP="001A6019">
      <w:pPr>
        <w:rPr>
          <w:rStyle w:val="normaltextrun"/>
          <w:rFonts w:ascii="Arial" w:hAnsi="Arial" w:cs="Arial"/>
          <w:color w:val="000000"/>
          <w:shd w:val="clear" w:color="auto" w:fill="FFFFFF"/>
        </w:rPr>
      </w:pPr>
    </w:p>
    <w:p w14:paraId="495AD794" w14:textId="32032E55" w:rsidR="00553775" w:rsidRPr="00B1286B" w:rsidRDefault="0004610D" w:rsidP="001A6019">
      <w:pPr>
        <w:rPr>
          <w:rFonts w:ascii="Arial" w:hAnsi="Arial" w:cs="Arial"/>
        </w:rPr>
      </w:pPr>
      <w:r w:rsidRPr="00B1286B">
        <w:rPr>
          <w:rFonts w:ascii="Arial" w:hAnsi="Arial" w:cs="Arial"/>
        </w:rPr>
        <w:t xml:space="preserve">Some questions in this collation </w:t>
      </w:r>
      <w:r w:rsidR="004D7678" w:rsidRPr="00B1286B">
        <w:rPr>
          <w:rFonts w:ascii="Arial" w:hAnsi="Arial" w:cs="Arial"/>
        </w:rPr>
        <w:t xml:space="preserve">may </w:t>
      </w:r>
      <w:r w:rsidRPr="00B1286B">
        <w:rPr>
          <w:rFonts w:ascii="Arial" w:hAnsi="Arial" w:cs="Arial"/>
        </w:rPr>
        <w:t>have additional wording to the actual past papers to ensure enough context is included from the activity it came from.</w:t>
      </w:r>
    </w:p>
    <w:p w14:paraId="3F152EF9" w14:textId="77777777" w:rsidR="00553775" w:rsidRDefault="005537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0F078FC1" w14:textId="1EA059A6" w:rsidR="003C1829" w:rsidRDefault="00573E90" w:rsidP="003C1829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>
        <w:rPr>
          <w:rFonts w:ascii="Arial" w:hAnsi="Arial" w:cs="Arial"/>
          <w:b/>
          <w:bCs/>
          <w:color w:val="000000" w:themeColor="text1"/>
          <w:sz w:val="36"/>
          <w:szCs w:val="36"/>
        </w:rPr>
        <w:lastRenderedPageBreak/>
        <w:t>Non</w:t>
      </w:r>
      <w:r w:rsidR="00164A14">
        <w:rPr>
          <w:rFonts w:ascii="Arial" w:hAnsi="Arial" w:cs="Arial"/>
          <w:b/>
          <w:bCs/>
          <w:color w:val="000000" w:themeColor="text1"/>
          <w:sz w:val="36"/>
          <w:szCs w:val="36"/>
        </w:rPr>
        <w:t>-</w:t>
      </w:r>
      <w:r>
        <w:rPr>
          <w:rFonts w:ascii="Arial" w:hAnsi="Arial" w:cs="Arial"/>
          <w:b/>
          <w:bCs/>
          <w:color w:val="000000" w:themeColor="text1"/>
          <w:sz w:val="36"/>
          <w:szCs w:val="36"/>
        </w:rPr>
        <w:t>calculator questions</w:t>
      </w:r>
    </w:p>
    <w:p w14:paraId="587D3A98" w14:textId="77777777" w:rsidR="002963F2" w:rsidRPr="00D45507" w:rsidRDefault="002963F2" w:rsidP="002963F2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D45507">
        <w:rPr>
          <w:rFonts w:ascii="Arial" w:eastAsia="Arial" w:hAnsi="Arial" w:cs="Arial"/>
          <w:b/>
          <w:bCs/>
          <w:sz w:val="28"/>
          <w:lang w:val="en-US"/>
        </w:rPr>
        <w:t xml:space="preserve">Activity 1: Preparing for </w:t>
      </w:r>
      <w:proofErr w:type="gramStart"/>
      <w:r w:rsidRPr="00D45507">
        <w:rPr>
          <w:rFonts w:ascii="Arial" w:eastAsia="Arial" w:hAnsi="Arial" w:cs="Arial"/>
          <w:b/>
          <w:bCs/>
          <w:sz w:val="28"/>
          <w:lang w:val="en-US"/>
        </w:rPr>
        <w:t>college</w:t>
      </w:r>
      <w:proofErr w:type="gramEnd"/>
      <w:r w:rsidRPr="00D45507">
        <w:rPr>
          <w:rFonts w:ascii="Arial" w:eastAsia="Arial" w:hAnsi="Arial" w:cs="Arial"/>
          <w:b/>
          <w:bCs/>
          <w:sz w:val="28"/>
          <w:lang w:val="en-US"/>
        </w:rPr>
        <w:tab/>
      </w:r>
    </w:p>
    <w:p w14:paraId="73B1D45B" w14:textId="17B2E8E9" w:rsidR="00E2270D" w:rsidRPr="00BD506F" w:rsidRDefault="002963F2" w:rsidP="00D641B0">
      <w:pPr>
        <w:rPr>
          <w:rFonts w:ascii="Arial" w:eastAsia="Arial" w:hAnsi="Arial" w:cs="Arial"/>
          <w:lang w:val="en-US"/>
        </w:rPr>
      </w:pPr>
      <w:r w:rsidRPr="00D45507">
        <w:rPr>
          <w:rFonts w:ascii="Arial" w:eastAsia="Arial" w:hAnsi="Arial" w:cs="Arial"/>
          <w:lang w:val="en-US"/>
        </w:rPr>
        <w:t>Alex will soon be starting college.</w:t>
      </w:r>
    </w:p>
    <w:p w14:paraId="6860BDB1" w14:textId="77777777" w:rsidR="005B75D7" w:rsidRPr="00D45507" w:rsidRDefault="005B75D7" w:rsidP="00D641B0">
      <w:pPr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5B75D7" w:rsidRPr="00D45507" w14:paraId="2ADD2787" w14:textId="77777777">
        <w:trPr>
          <w:trHeight w:val="3777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25A25FC" w14:textId="77777777" w:rsidR="005B75D7" w:rsidRPr="00D45507" w:rsidRDefault="005B75D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5507">
              <w:rPr>
                <w:noProof/>
              </w:rPr>
              <w:drawing>
                <wp:anchor distT="0" distB="0" distL="114300" distR="114300" simplePos="0" relativeHeight="251658250" behindDoc="0" locked="0" layoutInCell="1" allowOverlap="1" wp14:anchorId="629CF52C" wp14:editId="3A768868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1273159</wp:posOffset>
                  </wp:positionV>
                  <wp:extent cx="247650" cy="247650"/>
                  <wp:effectExtent l="0" t="0" r="0" b="0"/>
                  <wp:wrapNone/>
                  <wp:docPr id="73" name="Picture 7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5507">
              <w:rPr>
                <w:rFonts w:ascii="Arial" w:hAnsi="Arial" w:cs="Arial"/>
                <w:b/>
                <w:sz w:val="24"/>
                <w:szCs w:val="24"/>
              </w:rPr>
              <w:t>1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77029F6" w14:textId="77777777" w:rsidR="005B75D7" w:rsidRPr="00D45507" w:rsidRDefault="005B75D7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5068E0B" w14:textId="77777777" w:rsidR="005B75D7" w:rsidRPr="00D45507" w:rsidRDefault="005B75D7">
            <w:pPr>
              <w:rPr>
                <w:rFonts w:ascii="Arial" w:hAnsi="Arial" w:cs="Arial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 xml:space="preserve">Alex has just finished Year 11 at Canford School.   </w:t>
            </w:r>
          </w:p>
          <w:p w14:paraId="4784275E" w14:textId="77777777" w:rsidR="005B75D7" w:rsidRPr="00D45507" w:rsidRDefault="005B75D7">
            <w:pPr>
              <w:rPr>
                <w:rFonts w:ascii="Arial" w:hAnsi="Arial" w:cs="Arial"/>
                <w:sz w:val="24"/>
                <w:szCs w:val="24"/>
              </w:rPr>
            </w:pPr>
          </w:p>
          <w:p w14:paraId="33E72627" w14:textId="77777777" w:rsidR="005B75D7" w:rsidRPr="00D45507" w:rsidRDefault="005B75D7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 xml:space="preserve">Eight tenths of the Year 11 students are going to college in September. </w:t>
            </w:r>
          </w:p>
          <w:p w14:paraId="45AF7A50" w14:textId="77777777" w:rsidR="005B75D7" w:rsidRPr="00D45507" w:rsidRDefault="005B75D7">
            <w:pPr>
              <w:rPr>
                <w:rFonts w:ascii="Arial" w:hAnsi="Arial" w:cs="Arial"/>
                <w:sz w:val="12"/>
                <w:szCs w:val="24"/>
              </w:rPr>
            </w:pPr>
          </w:p>
          <w:p w14:paraId="77F42839" w14:textId="77777777" w:rsidR="005B75D7" w:rsidRPr="00D45507" w:rsidRDefault="005B75D7">
            <w:pPr>
              <w:rPr>
                <w:rFonts w:ascii="Arial" w:eastAsiaTheme="minorEastAsia" w:hAnsi="Arial" w:cs="Arial"/>
                <w:sz w:val="32"/>
                <w:szCs w:val="32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 xml:space="preserve">Complete the fraction to show another way of writing </w:t>
            </w:r>
            <w:r w:rsidRPr="00D45507">
              <w:rPr>
                <w:rFonts w:ascii="Arial" w:hAnsi="Arial" w:cs="Arial"/>
                <w:sz w:val="32"/>
                <w:szCs w:val="32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32"/>
                      <w:szCs w:val="32"/>
                    </w:rPr>
                    <m:t>8</m:t>
                  </m:r>
                </m:num>
                <m:den>
                  <m:r>
                    <w:rPr>
                      <w:rFonts w:ascii="Cambria Math" w:hAnsi="Cambria Math" w:cs="Arial"/>
                      <w:sz w:val="32"/>
                      <w:szCs w:val="32"/>
                    </w:rPr>
                    <m:t>10</m:t>
                  </m:r>
                </m:den>
              </m:f>
            </m:oMath>
          </w:p>
          <w:p w14:paraId="6CB818C0" w14:textId="77777777" w:rsidR="005B75D7" w:rsidRPr="00D45507" w:rsidRDefault="005B75D7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D45507">
              <w:rPr>
                <w:rFonts w:ascii="Arial" w:hAnsi="Arial" w:cs="Arial"/>
                <w:b/>
                <w:sz w:val="24"/>
              </w:rPr>
              <w:t>[1 mark]</w:t>
            </w:r>
          </w:p>
          <w:p w14:paraId="6D9A7C4D" w14:textId="77777777" w:rsidR="005B75D7" w:rsidRPr="00D45507" w:rsidRDefault="005B75D7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D45507">
              <w:rPr>
                <w:rFonts w:ascii="Arial" w:eastAsia="Calibri" w:hAnsi="Arial" w:cs="Arial"/>
                <w:noProof/>
                <w:sz w:val="96"/>
              </w:rPr>
              <mc:AlternateContent>
                <mc:Choice Requires="wpg">
                  <w:drawing>
                    <wp:anchor distT="0" distB="0" distL="114300" distR="114300" simplePos="0" relativeHeight="251658249" behindDoc="0" locked="0" layoutInCell="1" allowOverlap="1" wp14:anchorId="705BC08A" wp14:editId="0AF66845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140335</wp:posOffset>
                      </wp:positionV>
                      <wp:extent cx="569340" cy="1186104"/>
                      <wp:effectExtent l="19050" t="19050" r="2540" b="0"/>
                      <wp:wrapNone/>
                      <wp:docPr id="68" name="Group 6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569340" cy="1186104"/>
                                <a:chOff x="51206" y="0"/>
                                <a:chExt cx="498912" cy="1039231"/>
                              </a:xfrm>
                            </wpg:grpSpPr>
                            <wps:wsp>
                              <wps:cNvPr id="6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913" y="344541"/>
                                  <a:ext cx="497205" cy="6946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F7C2430" w14:textId="77777777" w:rsidR="005B75D7" w:rsidRDefault="005B75D7" w:rsidP="005B75D7">
                                    <w:r w:rsidRPr="00531E8C">
                                      <w:rPr>
                                        <w:rFonts w:ascii="Arial" w:eastAsia="Calibri" w:hAnsi="Arial" w:cs="Arial"/>
                                        <w:sz w:val="96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70" name="Group 70"/>
                              <wpg:cNvGrpSpPr/>
                              <wpg:grpSpPr>
                                <a:xfrm>
                                  <a:off x="51206" y="0"/>
                                  <a:ext cx="453542" cy="446227"/>
                                  <a:chOff x="0" y="0"/>
                                  <a:chExt cx="453542" cy="446227"/>
                                </a:xfrm>
                              </wpg:grpSpPr>
                              <wps:wsp>
                                <wps:cNvPr id="71" name="Straight Connector 71"/>
                                <wps:cNvCnPr/>
                                <wps:spPr>
                                  <a:xfrm flipV="1">
                                    <a:off x="0" y="438912"/>
                                    <a:ext cx="453542" cy="731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72" name="Rectangle 72"/>
                                <wps:cNvSpPr/>
                                <wps:spPr>
                                  <a:xfrm>
                                    <a:off x="43891" y="0"/>
                                    <a:ext cx="359410" cy="359410"/>
                                  </a:xfrm>
                                  <a:prstGeom prst="rect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8852ECA" w14:textId="77777777" w:rsidR="005B75D7" w:rsidRDefault="005B75D7" w:rsidP="005B75D7">
                                      <w:pPr>
                                        <w:jc w:val="center"/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05BC08A" id="Group 68" o:spid="_x0000_s1027" style="position:absolute;left:0;text-align:left;margin-left:38.1pt;margin-top:11.05pt;width:44.85pt;height:93.4pt;z-index:251658249;mso-width-relative:margin;mso-height-relative:margin" coordorigin="512" coordsize="4989,10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">
                      <o:lock v:ext="edit" aspectratio="t"/>
                      <v:shape id="Text Box 2" o:spid="_x0000_s1028" type="#_x0000_t202" style="position:absolute;left:529;top:3445;width:4972;height:6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" stroked="f">
                        <v:textbox>
                          <w:txbxContent>
                            <w:p w14:paraId="5F7C2430" w14:textId="77777777" w:rsidR="005B75D7" w:rsidRDefault="005B75D7" w:rsidP="005B75D7">
                              <w:r w:rsidRPr="00531E8C">
                                <w:rPr>
                                  <w:rFonts w:ascii="Arial" w:eastAsia="Calibri" w:hAnsi="Arial" w:cs="Arial"/>
                                  <w:sz w:val="96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group id="Group 70" o:spid="_x0000_s1029" style="position:absolute;left:512;width:4535;height:4462" coordsize="453542,446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    <v:line id="Straight Connector 71" o:spid="_x0000_s1030" style="position:absolute;flip:y;visibility:visible;mso-wrap-style:square" from="0,438912" to="453542,446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" strokecolor="black [3213]" strokeweight="2.25pt">
                          <v:stroke joinstyle="miter"/>
                        </v:line>
                        <v:rect id="Rectangle 72" o:spid="_x0000_s1031" style="position:absolute;left:43891;width:359410;height:359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" fillcolor="white [3201]" strokecolor="black [3213]" strokeweight="2.25pt">
                          <v:textbox>
                            <w:txbxContent>
                              <w:p w14:paraId="38852ECA" w14:textId="77777777" w:rsidR="005B75D7" w:rsidRDefault="005B75D7" w:rsidP="005B75D7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</v:group>
                  </w:pict>
                </mc:Fallback>
              </mc:AlternateContent>
            </w:r>
          </w:p>
          <w:p w14:paraId="5A9F8E3B" w14:textId="77777777" w:rsidR="005B75D7" w:rsidRPr="00D45507" w:rsidRDefault="005B75D7">
            <w:pPr>
              <w:rPr>
                <w:rFonts w:ascii="Arial" w:eastAsiaTheme="minorEastAsia" w:hAnsi="Arial" w:cs="Arial"/>
                <w:sz w:val="32"/>
                <w:szCs w:val="32"/>
              </w:rPr>
            </w:pPr>
          </w:p>
          <w:p w14:paraId="36205BCE" w14:textId="77777777" w:rsidR="005B75D7" w:rsidRPr="00D45507" w:rsidRDefault="005B75D7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sz w:val="96"/>
                <w:szCs w:val="24"/>
              </w:rPr>
            </w:pPr>
          </w:p>
          <w:p w14:paraId="126EB6AB" w14:textId="77777777" w:rsidR="005B75D7" w:rsidRPr="00D45507" w:rsidRDefault="005B75D7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3C6286E1" w14:textId="77777777" w:rsidR="005B75D7" w:rsidRPr="00D45507" w:rsidRDefault="005B75D7">
            <w:pPr>
              <w:tabs>
                <w:tab w:val="left" w:pos="422"/>
              </w:tabs>
              <w:ind w:left="-69"/>
              <w:jc w:val="center"/>
              <w:rPr>
                <w:b/>
                <w:sz w:val="10"/>
                <w:szCs w:val="10"/>
              </w:rPr>
            </w:pPr>
          </w:p>
        </w:tc>
      </w:tr>
    </w:tbl>
    <w:p w14:paraId="01422BF5" w14:textId="77777777" w:rsidR="005B75D7" w:rsidRPr="00D45507" w:rsidRDefault="005B75D7" w:rsidP="005B75D7">
      <w:pPr>
        <w:spacing w:after="120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9169AB" w:rsidRPr="00D45507" w14:paraId="4BE09937" w14:textId="77777777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0F541" w14:textId="66348B8E" w:rsidR="009169AB" w:rsidRPr="00D45507" w:rsidRDefault="009169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5507">
              <w:rPr>
                <w:rFonts w:ascii="Arial" w:hAnsi="Arial" w:cs="Arial"/>
                <w:b/>
                <w:sz w:val="24"/>
                <w:szCs w:val="24"/>
              </w:rPr>
              <w:t>1 (</w:t>
            </w:r>
            <w:r w:rsidR="003F5EB9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D4550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B7D9980" w14:textId="77777777" w:rsidR="009169AB" w:rsidRPr="00D45507" w:rsidRDefault="009169AB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C76AA00" w14:textId="77777777" w:rsidR="009169AB" w:rsidRPr="00D45507" w:rsidRDefault="009169AB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>Alex will go to college by bus.</w:t>
            </w:r>
          </w:p>
          <w:p w14:paraId="7F64AE6B" w14:textId="77777777" w:rsidR="009169AB" w:rsidRPr="00D45507" w:rsidRDefault="009169A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8438B4" w14:textId="77777777" w:rsidR="009169AB" w:rsidRPr="00D45507" w:rsidRDefault="009169AB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 xml:space="preserve">The bus ticket is £8.55 per week. </w:t>
            </w:r>
          </w:p>
          <w:p w14:paraId="6F8038B7" w14:textId="77777777" w:rsidR="009169AB" w:rsidRPr="00D45507" w:rsidRDefault="009169A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0CB0D4" w14:textId="77777777" w:rsidR="009169AB" w:rsidRPr="00D45507" w:rsidRDefault="009169AB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45507">
              <w:rPr>
                <w:rFonts w:ascii="Arial" w:hAnsi="Arial" w:cs="Arial"/>
                <w:sz w:val="24"/>
                <w:szCs w:val="24"/>
              </w:rPr>
              <w:t>Round £8.55 to the nearest £1</w:t>
            </w:r>
          </w:p>
          <w:p w14:paraId="72E881AA" w14:textId="77777777" w:rsidR="009169AB" w:rsidRPr="00D45507" w:rsidRDefault="009169AB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D45507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5CC34FFE" w14:textId="77777777" w:rsidR="009169AB" w:rsidRPr="00D45507" w:rsidRDefault="009169AB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9169AB" w:rsidRPr="00D45507" w14:paraId="035F9631" w14:textId="77777777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2B9F0" w14:textId="77777777" w:rsidR="009169AB" w:rsidRPr="00D45507" w:rsidRDefault="009169AB">
            <w:pPr>
              <w:jc w:val="center"/>
            </w:pPr>
            <w:r w:rsidRPr="00D45507">
              <w:rPr>
                <w:noProof/>
              </w:rPr>
              <w:drawing>
                <wp:anchor distT="0" distB="0" distL="114300" distR="114300" simplePos="0" relativeHeight="251658244" behindDoc="0" locked="0" layoutInCell="1" allowOverlap="1" wp14:anchorId="333D4350" wp14:editId="504C1E9E">
                  <wp:simplePos x="0" y="0"/>
                  <wp:positionH relativeFrom="column">
                    <wp:posOffset>66915</wp:posOffset>
                  </wp:positionH>
                  <wp:positionV relativeFrom="paragraph">
                    <wp:posOffset>59666</wp:posOffset>
                  </wp:positionV>
                  <wp:extent cx="247650" cy="247650"/>
                  <wp:effectExtent l="0" t="0" r="0" b="0"/>
                  <wp:wrapNone/>
                  <wp:docPr id="49" name="Picture 49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83CF55" w14:textId="77777777" w:rsidR="009169AB" w:rsidRPr="00D45507" w:rsidRDefault="009169AB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BB5AA9F" w14:textId="77777777" w:rsidR="009169AB" w:rsidRPr="00D45507" w:rsidRDefault="009169AB"/>
        </w:tc>
      </w:tr>
      <w:tr w:rsidR="009169AB" w:rsidRPr="00D45507" w14:paraId="3A51A621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511962B" w14:textId="77777777" w:rsidR="009169AB" w:rsidRPr="00D45507" w:rsidRDefault="009169AB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EBAA439" w14:textId="77777777" w:rsidR="009169AB" w:rsidRPr="00D45507" w:rsidRDefault="009169AB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3AE5D1" w14:textId="77777777" w:rsidR="009169AB" w:rsidRPr="00D45507" w:rsidRDefault="009169AB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38F44DD" w14:textId="77777777" w:rsidR="009169AB" w:rsidRPr="00D45507" w:rsidRDefault="009169AB"/>
        </w:tc>
      </w:tr>
      <w:tr w:rsidR="009169AB" w:rsidRPr="00D45507" w14:paraId="532AFD1E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95F23A4" w14:textId="77777777" w:rsidR="009169AB" w:rsidRPr="00D45507" w:rsidRDefault="009169AB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1E73AC0" w14:textId="77777777" w:rsidR="009169AB" w:rsidRPr="00D45507" w:rsidRDefault="009169AB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EC58802" w14:textId="77777777" w:rsidR="009169AB" w:rsidRPr="00D45507" w:rsidRDefault="009169AB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AFF674F" w14:textId="77777777" w:rsidR="009169AB" w:rsidRPr="00D45507" w:rsidRDefault="009169AB"/>
        </w:tc>
      </w:tr>
    </w:tbl>
    <w:p w14:paraId="49735AD5" w14:textId="77777777" w:rsidR="003F3161" w:rsidRDefault="003F3161" w:rsidP="003C1829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3F3161" w:rsidRPr="00D45507" w14:paraId="59A747ED" w14:textId="77777777">
        <w:trPr>
          <w:trHeight w:val="3184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7FE8643" w14:textId="18DD4383" w:rsidR="003F3161" w:rsidRPr="00D45507" w:rsidRDefault="003F316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5507">
              <w:rPr>
                <w:noProof/>
              </w:rPr>
              <w:drawing>
                <wp:anchor distT="0" distB="0" distL="114300" distR="114300" simplePos="0" relativeHeight="251658245" behindDoc="0" locked="0" layoutInCell="1" allowOverlap="1" wp14:anchorId="017F3621" wp14:editId="084C3A1A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1205865</wp:posOffset>
                  </wp:positionV>
                  <wp:extent cx="247650" cy="247650"/>
                  <wp:effectExtent l="0" t="0" r="0" b="0"/>
                  <wp:wrapNone/>
                  <wp:docPr id="50" name="Picture 50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45507">
              <w:rPr>
                <w:rFonts w:ascii="Arial" w:hAnsi="Arial" w:cs="Arial"/>
                <w:b/>
                <w:sz w:val="24"/>
                <w:szCs w:val="24"/>
              </w:rPr>
              <w:t>1 (</w:t>
            </w:r>
            <w:r w:rsidR="003F5EB9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D4550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A717FBF" w14:textId="77777777" w:rsidR="003F3161" w:rsidRPr="00D45507" w:rsidRDefault="003F3161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79C47C4" w14:textId="77777777" w:rsidR="008029E0" w:rsidRPr="00D45507" w:rsidRDefault="008029E0" w:rsidP="008029E0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>Alex needs to read a book before his course starts.</w:t>
            </w:r>
          </w:p>
          <w:p w14:paraId="5513306A" w14:textId="77777777" w:rsidR="008029E0" w:rsidRDefault="008029E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3EA033" w14:textId="69C56727" w:rsidR="003F3161" w:rsidRPr="00D45507" w:rsidRDefault="003F3161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 xml:space="preserve">Alex sees a sequence of numbers in the book.  </w:t>
            </w:r>
          </w:p>
          <w:p w14:paraId="109487E4" w14:textId="77777777" w:rsidR="003F3161" w:rsidRPr="00D45507" w:rsidRDefault="003F316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2DF49F" w14:textId="77777777" w:rsidR="003F3161" w:rsidRPr="00D45507" w:rsidRDefault="003F3161">
            <w:pPr>
              <w:rPr>
                <w:rFonts w:ascii="Arial" w:hAnsi="Arial" w:cs="Arial"/>
                <w:sz w:val="24"/>
                <w:szCs w:val="24"/>
              </w:rPr>
            </w:pPr>
            <w:r w:rsidRPr="00D45507">
              <w:rPr>
                <w:rFonts w:ascii="Arial" w:hAnsi="Arial" w:cs="Arial"/>
                <w:sz w:val="24"/>
                <w:szCs w:val="24"/>
              </w:rPr>
              <w:t>What is the next number in the sequence?</w:t>
            </w:r>
          </w:p>
          <w:p w14:paraId="570E337A" w14:textId="77777777" w:rsidR="003F3161" w:rsidRPr="00D45507" w:rsidRDefault="003F3161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D45507">
              <w:rPr>
                <w:rFonts w:ascii="Arial" w:hAnsi="Arial" w:cs="Arial"/>
                <w:b/>
                <w:sz w:val="24"/>
              </w:rPr>
              <w:t>[1 mark]</w:t>
            </w:r>
          </w:p>
          <w:p w14:paraId="56D9C69B" w14:textId="77777777" w:rsidR="003F3161" w:rsidRPr="00D45507" w:rsidRDefault="003F3161">
            <w:pPr>
              <w:jc w:val="right"/>
              <w:rPr>
                <w:rFonts w:ascii="Arial" w:hAnsi="Arial" w:cs="Arial"/>
                <w:sz w:val="56"/>
                <w:szCs w:val="40"/>
              </w:rPr>
            </w:pPr>
          </w:p>
          <w:p w14:paraId="7BA508BD" w14:textId="77777777" w:rsidR="003F3161" w:rsidRPr="00D45507" w:rsidRDefault="003F3161">
            <w:pPr>
              <w:rPr>
                <w:rFonts w:ascii="Arial" w:hAnsi="Arial" w:cs="Arial"/>
                <w:sz w:val="56"/>
                <w:szCs w:val="40"/>
              </w:rPr>
            </w:pPr>
            <w:r w:rsidRPr="00D45507">
              <w:rPr>
                <w:rFonts w:ascii="Arial" w:hAnsi="Arial" w:cs="Arial"/>
                <w:sz w:val="56"/>
                <w:szCs w:val="40"/>
              </w:rPr>
              <w:t xml:space="preserve">   1.00     1.15     1.30     _____</w:t>
            </w:r>
          </w:p>
          <w:p w14:paraId="054D321A" w14:textId="77777777" w:rsidR="003F3161" w:rsidRPr="00D45507" w:rsidRDefault="003F3161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D87B13C" w14:textId="77777777" w:rsidR="003F3161" w:rsidRPr="00D45507" w:rsidRDefault="003F3161">
            <w:pPr>
              <w:tabs>
                <w:tab w:val="left" w:pos="422"/>
              </w:tabs>
              <w:ind w:left="-69"/>
              <w:rPr>
                <w:b/>
                <w:sz w:val="10"/>
                <w:szCs w:val="10"/>
              </w:rPr>
            </w:pPr>
          </w:p>
        </w:tc>
      </w:tr>
    </w:tbl>
    <w:p w14:paraId="514B0D25" w14:textId="12DF5713" w:rsidR="00F07CB8" w:rsidRDefault="00F07CB8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516CC2BA" w14:textId="77777777" w:rsidR="0036530E" w:rsidRDefault="0036530E">
      <w:pPr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174A1274" w14:textId="36FDBBCE" w:rsidR="00A4532B" w:rsidRPr="00650BC1" w:rsidRDefault="00A4532B" w:rsidP="00A4532B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650BC1">
        <w:rPr>
          <w:rFonts w:ascii="Arial" w:eastAsia="Arial" w:hAnsi="Arial" w:cs="Arial"/>
          <w:b/>
          <w:bCs/>
          <w:sz w:val="28"/>
          <w:lang w:val="en-US"/>
        </w:rPr>
        <w:lastRenderedPageBreak/>
        <w:t xml:space="preserve">Activity </w:t>
      </w:r>
      <w:r w:rsidR="003B6085">
        <w:rPr>
          <w:rFonts w:ascii="Arial" w:eastAsia="Arial" w:hAnsi="Arial" w:cs="Arial"/>
          <w:b/>
          <w:bCs/>
          <w:sz w:val="28"/>
          <w:lang w:val="en-US"/>
        </w:rPr>
        <w:t>2</w:t>
      </w:r>
      <w:r w:rsidRPr="00650BC1">
        <w:rPr>
          <w:rFonts w:ascii="Arial" w:eastAsia="Arial" w:hAnsi="Arial" w:cs="Arial"/>
          <w:b/>
          <w:bCs/>
          <w:sz w:val="28"/>
          <w:lang w:val="en-US"/>
        </w:rPr>
        <w:t xml:space="preserve">: Planning a </w:t>
      </w:r>
      <w:proofErr w:type="gramStart"/>
      <w:r w:rsidRPr="00650BC1">
        <w:rPr>
          <w:rFonts w:ascii="Arial" w:eastAsia="Arial" w:hAnsi="Arial" w:cs="Arial"/>
          <w:b/>
          <w:bCs/>
          <w:sz w:val="28"/>
          <w:lang w:val="en-US"/>
        </w:rPr>
        <w:t>holiday</w:t>
      </w:r>
      <w:proofErr w:type="gramEnd"/>
      <w:r w:rsidRPr="00650BC1">
        <w:rPr>
          <w:rFonts w:ascii="Arial" w:eastAsia="Arial" w:hAnsi="Arial" w:cs="Arial"/>
          <w:b/>
          <w:bCs/>
          <w:sz w:val="28"/>
          <w:lang w:val="en-US"/>
        </w:rPr>
        <w:tab/>
      </w:r>
    </w:p>
    <w:p w14:paraId="4A2913CA" w14:textId="77777777" w:rsidR="00F07CB8" w:rsidRDefault="00A4532B" w:rsidP="00A4532B">
      <w:pPr>
        <w:rPr>
          <w:rFonts w:ascii="Arial" w:eastAsia="Arial" w:hAnsi="Arial" w:cs="Arial"/>
          <w:bCs/>
          <w:lang w:val="en-US"/>
        </w:rPr>
      </w:pPr>
      <w:r w:rsidRPr="00650BC1">
        <w:rPr>
          <w:rFonts w:ascii="Arial" w:eastAsia="Arial" w:hAnsi="Arial" w:cs="Arial"/>
          <w:bCs/>
          <w:lang w:val="en-US"/>
        </w:rPr>
        <w:t>Claire looks at different holidays.</w:t>
      </w:r>
    </w:p>
    <w:p w14:paraId="08DFC773" w14:textId="77777777" w:rsidR="00F07CB8" w:rsidRDefault="00F07CB8" w:rsidP="00A4532B">
      <w:pPr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F07CB8" w:rsidRPr="00650BC1" w14:paraId="5EE3FB29" w14:textId="77777777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3B850" w14:textId="067618D3" w:rsidR="00F07CB8" w:rsidRPr="00650BC1" w:rsidRDefault="003B608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F07CB8" w:rsidRPr="00650BC1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F07CB8" w:rsidRPr="00650BC1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852B294" w14:textId="77777777" w:rsidR="00F07CB8" w:rsidRPr="00650BC1" w:rsidRDefault="00F07CB8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7997F40" w14:textId="77777777" w:rsidR="00F07CB8" w:rsidRPr="00650BC1" w:rsidRDefault="00F07CB8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Claire sees these holiday deals. </w:t>
            </w:r>
          </w:p>
          <w:p w14:paraId="06B3AFE4" w14:textId="77777777" w:rsidR="00F07CB8" w:rsidRPr="00650BC1" w:rsidRDefault="00F07C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6F780C" w14:textId="77777777" w:rsidR="00F07CB8" w:rsidRPr="00650BC1" w:rsidRDefault="00F07CB8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7" behindDoc="0" locked="0" layoutInCell="1" allowOverlap="1" wp14:anchorId="17C600A0" wp14:editId="2212AAC1">
                      <wp:simplePos x="0" y="0"/>
                      <wp:positionH relativeFrom="column">
                        <wp:posOffset>122836</wp:posOffset>
                      </wp:positionH>
                      <wp:positionV relativeFrom="paragraph">
                        <wp:posOffset>78105</wp:posOffset>
                      </wp:positionV>
                      <wp:extent cx="4314825" cy="828675"/>
                      <wp:effectExtent l="0" t="0" r="9525" b="9525"/>
                      <wp:wrapNone/>
                      <wp:docPr id="57" name="Group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14825" cy="828675"/>
                                <a:chOff x="0" y="0"/>
                                <a:chExt cx="4314825" cy="8286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8" name="Picture 58" descr="G:\External Quality Assurance\Assessment Design\Quals\FS Reform\2. Production\2. Maths\- Planning\Entry Maths Techset\Techset Images\Image catalogue\Ads and Lists\FSE_AW6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329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31482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5725" y="84616"/>
                                  <a:ext cx="1943735" cy="648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8271DB0" w14:textId="77777777" w:rsidR="00F07CB8" w:rsidRPr="007F5E4E" w:rsidRDefault="00F07CB8" w:rsidP="00F07CB8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  </w:t>
                                    </w:r>
                                    <w:r w:rsidRPr="007F5E4E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>France</w:t>
                                    </w:r>
                                  </w:p>
                                  <w:p w14:paraId="0FAAD763" w14:textId="77777777" w:rsidR="00F07CB8" w:rsidRPr="007F5E4E" w:rsidRDefault="00F07CB8" w:rsidP="00F07CB8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 </w:t>
                                    </w:r>
                                    <w:r w:rsidRPr="007F5E4E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>£575.35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6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43150" y="72875"/>
                                  <a:ext cx="1799590" cy="648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815B17B" w14:textId="77777777" w:rsidR="00F07CB8" w:rsidRPr="007F5E4E" w:rsidRDefault="00F07CB8" w:rsidP="00F07CB8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  Norway</w:t>
                                    </w:r>
                                  </w:p>
                                  <w:p w14:paraId="63467E38" w14:textId="77777777" w:rsidR="00F07CB8" w:rsidRPr="007F5E4E" w:rsidRDefault="00F07CB8" w:rsidP="00F07CB8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  </w:t>
                                    </w:r>
                                    <w:r w:rsidRPr="007F5E4E"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>£5</w:t>
                                    </w: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>35.50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group w14:anchorId="17C600A0" id="Group 57" o:spid="_x0000_s1032" style="position:absolute;margin-left:9.65pt;margin-top:6.15pt;width:339.75pt;height:65.25pt;z-index:251658247" coordsize="43148,82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o/4gwv+Cnf/AEVr4S/+Dy9/+RKP&#10;+IML/gp3/wBFa+Ev/g8vf/kSj/iDC/4Kd/8ARWvhL/4PL3/5Er9pv+CAv/BOP42f8Euf2F7r9mr4&#10;+a9oOpa5P481DWluPDl1JNbiCeC1jRd0kaHdmFsjGMEc1+c//BSD/laA1L/siVn/AOiRX1r+zd/z&#10;Gv8At3/9q1+dP/BIP/gtB4J/4JFax8evhv8AF/8AZR+KHiu48Y/Fy81axuvC+lReVFEjPFtbznQk&#10;k8jGRivse5/4PLf2U7OXyLv9hH43xOOdkljYqfyM9M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P+Izf9kr/&#10;AKMZ+Nn/AIC2H/x+j/iM3/ZK/wCjGfjZ/wCAth/8fo/4jN/2Sv8Aoxn42f8AgLYf/H6+J/8AgpL/&#10;AMFg/hx/wV5/bZ/Zj1L4R/s/ePPCMPgPxg41J/FdrDiYXM9qVKGF3AC+S2d2Oor9Mv2HDn9qjwj/&#10;ANfkv/oiSv04oJwM1/OL+x9/wVm8Kf8ABIf/AIKl/tzap8Wf2Y/iP4wt/iL8eNYbSZfCWmRlYltd&#10;b1cszmZkBDC5TaVz0PtX1Zdf8Hlf7KtlJ5N7+wf8cIW252y2Nipx64M9R/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8" o:spid="_x0000_s1033" type="#_x0000_t75" style="position:absolute;width:43148;height:8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">
                        <v:imagedata r:id="rId19" o:title="FSE_AW6" cropright="21619f"/>
                      </v:shape>
                      <v:shape id="Text Box 2" o:spid="_x0000_s1034" type="#_x0000_t202" style="position:absolute;left:857;top:846;width:19437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" stroked="f">
                        <v:textbox>
                          <w:txbxContent>
                            <w:p w14:paraId="78271DB0" w14:textId="77777777" w:rsidR="00F07CB8" w:rsidRPr="007F5E4E" w:rsidRDefault="00F07CB8" w:rsidP="00F07CB8">
                              <w:pP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  </w:t>
                              </w:r>
                              <w:r w:rsidRPr="007F5E4E"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>France</w:t>
                              </w:r>
                            </w:p>
                            <w:p w14:paraId="0FAAD763" w14:textId="77777777" w:rsidR="00F07CB8" w:rsidRPr="007F5E4E" w:rsidRDefault="00F07CB8" w:rsidP="00F07CB8">
                              <w:pP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 </w:t>
                              </w:r>
                              <w:r w:rsidRPr="007F5E4E"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>£575.35</w:t>
                              </w:r>
                            </w:p>
                          </w:txbxContent>
                        </v:textbox>
                      </v:shape>
                      <v:shape id="Text Box 2" o:spid="_x0000_s1035" type="#_x0000_t202" style="position:absolute;left:23431;top:728;width:17996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" stroked="f">
                        <v:textbox>
                          <w:txbxContent>
                            <w:p w14:paraId="2815B17B" w14:textId="77777777" w:rsidR="00F07CB8" w:rsidRPr="007F5E4E" w:rsidRDefault="00F07CB8" w:rsidP="00F07CB8">
                              <w:pP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  Norway</w:t>
                              </w:r>
                            </w:p>
                            <w:p w14:paraId="63467E38" w14:textId="77777777" w:rsidR="00F07CB8" w:rsidRPr="007F5E4E" w:rsidRDefault="00F07CB8" w:rsidP="00F07CB8">
                              <w:pP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  </w:t>
                              </w:r>
                              <w:r w:rsidRPr="007F5E4E"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>£5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>35.50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6D5D435E" w14:textId="77777777" w:rsidR="00F07CB8" w:rsidRPr="00650BC1" w:rsidRDefault="00F07C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EE5347" w14:textId="77777777" w:rsidR="00F07CB8" w:rsidRPr="00650BC1" w:rsidRDefault="00F07C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FD9473" w14:textId="77777777" w:rsidR="00F07CB8" w:rsidRPr="00650BC1" w:rsidRDefault="00F07C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34C875" w14:textId="77777777" w:rsidR="00F07CB8" w:rsidRPr="00650BC1" w:rsidRDefault="00F07C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FB11AF" w14:textId="77777777" w:rsidR="00F07CB8" w:rsidRPr="00650BC1" w:rsidRDefault="00F07C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E256F7" w14:textId="77777777" w:rsidR="00F07CB8" w:rsidRPr="00650BC1" w:rsidRDefault="00F07CB8">
            <w:pPr>
              <w:rPr>
                <w:rFonts w:ascii="Arial" w:hAnsi="Arial" w:cs="Arial"/>
                <w:sz w:val="24"/>
                <w:szCs w:val="24"/>
              </w:rPr>
            </w:pPr>
            <w:r w:rsidRPr="00650BC1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8" behindDoc="0" locked="0" layoutInCell="1" allowOverlap="1" wp14:anchorId="412D8388" wp14:editId="0A1BD4F2">
                      <wp:simplePos x="0" y="0"/>
                      <wp:positionH relativeFrom="column">
                        <wp:posOffset>122836</wp:posOffset>
                      </wp:positionH>
                      <wp:positionV relativeFrom="paragraph">
                        <wp:posOffset>57903</wp:posOffset>
                      </wp:positionV>
                      <wp:extent cx="4314825" cy="828675"/>
                      <wp:effectExtent l="0" t="0" r="9525" b="9525"/>
                      <wp:wrapNone/>
                      <wp:docPr id="61" name="Group 6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14825" cy="828675"/>
                                <a:chOff x="0" y="0"/>
                                <a:chExt cx="4314825" cy="82867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2" name="Picture 62" descr="G:\External Quality Assurance\Assessment Design\Quals\FS Reform\2. Production\2. Maths\- Planning\Entry Maths Techset\Techset Images\Image catalogue\Ads and Lists\FSE_AW6.jpg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329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314825" cy="828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63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250" y="73983"/>
                                  <a:ext cx="1943735" cy="648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2650F93" w14:textId="77777777" w:rsidR="00F07CB8" w:rsidRDefault="00F07CB8" w:rsidP="00F07CB8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 Germany</w:t>
                                    </w:r>
                                  </w:p>
                                  <w:p w14:paraId="1A133D17" w14:textId="77777777" w:rsidR="00F07CB8" w:rsidRPr="007F5E4E" w:rsidRDefault="00F07CB8" w:rsidP="00F07CB8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  £575.99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  <wps:wsp>
                              <wps:cNvPr id="6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24100" y="73983"/>
                                  <a:ext cx="1800000" cy="648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977A758" w14:textId="77777777" w:rsidR="00F07CB8" w:rsidRDefault="00F07CB8" w:rsidP="00F07CB8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  Spain</w:t>
                                    </w:r>
                                  </w:p>
                                  <w:p w14:paraId="4E5B8228" w14:textId="77777777" w:rsidR="00F07CB8" w:rsidRPr="007F5E4E" w:rsidRDefault="00F07CB8" w:rsidP="00F07CB8">
                                    <w:pP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sz w:val="28"/>
                                      </w:rPr>
                                      <w:t xml:space="preserve">          £535.75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du="http://schemas.microsoft.com/office/word/2023/wordml/word16du">
                  <w:pict>
                    <v:group w14:anchorId="412D8388" id="Group 61" o:spid="_x0000_s1036" style="position:absolute;margin-left:9.65pt;margin-top:4.55pt;width:339.75pt;height:65.25pt;z-index:251658248" coordsize="43148,828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o/4jN/2Sv8Aoxn42f8AgLYf&#10;/H6P+Izf9kr/AKMZ+Nn/AIC2H/x+j/iM3/ZK/wCjGfjZ/wCAth/8fr4n/wCCkv8AwWD+HH/BXn9t&#10;n9mPUvhH+z9488Iw+A/GDjUn8V2sOJhcz2pUoYXcAL5LZ3Y6iv0y/YcOf2qPCP8A1+S/+iJK/Tig&#10;nAzX84v7H3/BWbwp/wAEh/8AgqX+3NqnxZ/Zj+I/jC3+Ivx41htJl8JaZGViW11vVyzOZmQEMLlN&#10;pXPQ+1fVl1/weV/sq2Unk3v7B/xwhbbnbLY2KnHrgz1H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R/wARm/7JX/RjPxs/8BbD/wCP0f8AEZv+&#10;yV/0Yz8bP/AWw/8Aj9H/ABGb/slf9GM/Gz/wFsP/AI/XzX/wVz/4OX/gH/wUP/YE8cfsj/Df9kf4&#10;raHrHilbMWmqa5Z2ptofJu4pm3+VKzcrGQMA8kV6h+yDFNb/ALK/w6t7iJo5E8F6arIykFT9mTg+&#10;9fuN4T/5FXTP+wfD/wCgCtCvwh/4LpftMJ+w5/wcm/s+/to+I/hN4o8V+H/BPwNjOoWHhix8yeZp&#10;7nxNahUZiEBDXKMQWHy/UZ9Tuv8Ag8i/ZdsY/Nvf2B/jnCpOA0un2Sgn05nqD/iM3/ZJ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">
                      <v:shape id="Picture 62" o:spid="_x0000_s1037" type="#_x0000_t75" style="position:absolute;width:43148;height:8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">
                        <v:imagedata r:id="rId19" o:title="FSE_AW6" cropright="21619f"/>
                      </v:shape>
                      <v:shape id="Text Box 2" o:spid="_x0000_s1038" type="#_x0000_t202" style="position:absolute;left:952;top:739;width:19437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" stroked="f">
                        <v:textbox>
                          <w:txbxContent>
                            <w:p w14:paraId="22650F93" w14:textId="77777777" w:rsidR="00F07CB8" w:rsidRDefault="00F07CB8" w:rsidP="00F07CB8">
                              <w:pP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 Germany</w:t>
                              </w:r>
                            </w:p>
                            <w:p w14:paraId="1A133D17" w14:textId="77777777" w:rsidR="00F07CB8" w:rsidRPr="007F5E4E" w:rsidRDefault="00F07CB8" w:rsidP="00F07CB8">
                              <w:pP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  £575.99</w:t>
                              </w:r>
                            </w:p>
                          </w:txbxContent>
                        </v:textbox>
                      </v:shape>
                      <v:shape id="Text Box 2" o:spid="_x0000_s1039" type="#_x0000_t202" style="position:absolute;left:23241;top:739;width:18000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" stroked="f">
                        <v:textbox>
                          <w:txbxContent>
                            <w:p w14:paraId="0977A758" w14:textId="77777777" w:rsidR="00F07CB8" w:rsidRDefault="00F07CB8" w:rsidP="00F07CB8">
                              <w:pP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  Spain</w:t>
                              </w:r>
                            </w:p>
                            <w:p w14:paraId="4E5B8228" w14:textId="77777777" w:rsidR="00F07CB8" w:rsidRPr="007F5E4E" w:rsidRDefault="00F07CB8" w:rsidP="00F07CB8">
                              <w:pP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</w:rPr>
                                <w:t xml:space="preserve">          £535.75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442F2D41" w14:textId="77777777" w:rsidR="00F07CB8" w:rsidRPr="00650BC1" w:rsidRDefault="00F07C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E7E330" w14:textId="77777777" w:rsidR="00F07CB8" w:rsidRPr="00650BC1" w:rsidRDefault="00F07C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039AB4" w14:textId="77777777" w:rsidR="00F07CB8" w:rsidRPr="00650BC1" w:rsidRDefault="00F07C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52C54F" w14:textId="77777777" w:rsidR="00F07CB8" w:rsidRPr="00650BC1" w:rsidRDefault="00F07C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6819FA" w14:textId="77777777" w:rsidR="00F07CB8" w:rsidRPr="00650BC1" w:rsidRDefault="00F07C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2B96117" w14:textId="77777777" w:rsidR="00F07CB8" w:rsidRPr="00650BC1" w:rsidRDefault="00F07CB8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CE7DF5" w14:textId="77777777" w:rsidR="00F07CB8" w:rsidRPr="00650BC1" w:rsidRDefault="00F07CB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650BC1">
              <w:rPr>
                <w:rFonts w:ascii="Arial" w:hAnsi="Arial" w:cs="Arial"/>
                <w:sz w:val="24"/>
                <w:szCs w:val="24"/>
              </w:rPr>
              <w:t xml:space="preserve">What is the lowest amount?  </w:t>
            </w:r>
          </w:p>
          <w:p w14:paraId="58C2E83C" w14:textId="77777777" w:rsidR="00F07CB8" w:rsidRPr="00650BC1" w:rsidRDefault="00F07CB8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650BC1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48542388" w14:textId="77777777" w:rsidR="00F07CB8" w:rsidRPr="00650BC1" w:rsidRDefault="00F07CB8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F07CB8" w:rsidRPr="00650BC1" w14:paraId="33088A0B" w14:textId="77777777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73D2B" w14:textId="77777777" w:rsidR="00F07CB8" w:rsidRPr="00650BC1" w:rsidRDefault="00F07CB8">
            <w:pPr>
              <w:jc w:val="center"/>
            </w:pPr>
            <w:r w:rsidRPr="00650BC1">
              <w:rPr>
                <w:noProof/>
              </w:rPr>
              <w:drawing>
                <wp:inline distT="0" distB="0" distL="0" distR="0" wp14:anchorId="68C507E7" wp14:editId="69CD0766">
                  <wp:extent cx="247650" cy="247650"/>
                  <wp:effectExtent l="0" t="0" r="0" b="0"/>
                  <wp:docPr id="66" name="Picture 66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627C54" w14:textId="77777777" w:rsidR="00F07CB8" w:rsidRPr="00650BC1" w:rsidRDefault="00F07CB8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C4876F5" w14:textId="77777777" w:rsidR="00F07CB8" w:rsidRPr="00650BC1" w:rsidRDefault="00F07CB8"/>
        </w:tc>
      </w:tr>
      <w:tr w:rsidR="00F07CB8" w:rsidRPr="00650BC1" w14:paraId="32A3C0C0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9A49758" w14:textId="77777777" w:rsidR="00F07CB8" w:rsidRPr="00650BC1" w:rsidRDefault="00F07CB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A4EF284" w14:textId="77777777" w:rsidR="00F07CB8" w:rsidRPr="00650BC1" w:rsidRDefault="00F07CB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1BAB334" w14:textId="77777777" w:rsidR="00F07CB8" w:rsidRPr="00650BC1" w:rsidRDefault="00F07CB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279B865" w14:textId="77777777" w:rsidR="00F07CB8" w:rsidRPr="00650BC1" w:rsidRDefault="00F07CB8"/>
        </w:tc>
      </w:tr>
      <w:tr w:rsidR="00F07CB8" w:rsidRPr="00650BC1" w14:paraId="621697AF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4F265938" w14:textId="77777777" w:rsidR="00F07CB8" w:rsidRPr="00650BC1" w:rsidRDefault="00F07CB8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D39A086" w14:textId="77777777" w:rsidR="00F07CB8" w:rsidRPr="00650BC1" w:rsidRDefault="00F07CB8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6CFECB9" w14:textId="77777777" w:rsidR="00F07CB8" w:rsidRPr="00650BC1" w:rsidRDefault="00F07CB8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1B97051" w14:textId="77777777" w:rsidR="00F07CB8" w:rsidRPr="00650BC1" w:rsidRDefault="00F07CB8"/>
        </w:tc>
      </w:tr>
    </w:tbl>
    <w:p w14:paraId="30229A88" w14:textId="63F6A9DF" w:rsidR="003C1829" w:rsidRDefault="003C1829" w:rsidP="00A4532B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>
        <w:rPr>
          <w:rFonts w:ascii="Arial" w:hAnsi="Arial" w:cs="Arial"/>
          <w:b/>
          <w:bCs/>
          <w:color w:val="000000" w:themeColor="text1"/>
          <w:sz w:val="36"/>
          <w:szCs w:val="36"/>
        </w:rPr>
        <w:br w:type="page"/>
      </w:r>
    </w:p>
    <w:p w14:paraId="3A8F2ED2" w14:textId="77777777" w:rsidR="003C1829" w:rsidRDefault="003C1829" w:rsidP="003C1829">
      <w:pPr>
        <w:spacing w:line="360" w:lineRule="auto"/>
        <w:rPr>
          <w:rFonts w:ascii="Arial" w:hAnsi="Arial" w:cs="Arial"/>
          <w:b/>
          <w:bCs/>
          <w:color w:val="000000" w:themeColor="text1"/>
          <w:sz w:val="36"/>
          <w:szCs w:val="36"/>
        </w:rPr>
      </w:pPr>
      <w:r>
        <w:rPr>
          <w:rFonts w:ascii="Arial" w:hAnsi="Arial" w:cs="Arial"/>
          <w:b/>
          <w:bCs/>
          <w:color w:val="000000" w:themeColor="text1"/>
          <w:sz w:val="36"/>
          <w:szCs w:val="36"/>
        </w:rPr>
        <w:lastRenderedPageBreak/>
        <w:t>C</w:t>
      </w: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 xml:space="preserve">alculator </w:t>
      </w:r>
      <w:r>
        <w:rPr>
          <w:rFonts w:ascii="Arial" w:hAnsi="Arial" w:cs="Arial"/>
          <w:b/>
          <w:bCs/>
          <w:color w:val="000000" w:themeColor="text1"/>
          <w:sz w:val="36"/>
          <w:szCs w:val="36"/>
        </w:rPr>
        <w:t>q</w:t>
      </w:r>
      <w:r w:rsidRPr="00227C3B">
        <w:rPr>
          <w:rFonts w:ascii="Arial" w:hAnsi="Arial" w:cs="Arial"/>
          <w:b/>
          <w:bCs/>
          <w:color w:val="000000" w:themeColor="text1"/>
          <w:sz w:val="36"/>
          <w:szCs w:val="36"/>
        </w:rPr>
        <w:t>uestions</w:t>
      </w:r>
    </w:p>
    <w:p w14:paraId="44C67693" w14:textId="172F4859" w:rsidR="00B11E0E" w:rsidRPr="00980FE7" w:rsidRDefault="00B11E0E" w:rsidP="00B11E0E">
      <w:pPr>
        <w:spacing w:after="120"/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</w:pPr>
      <w:r w:rsidRPr="00980FE7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 xml:space="preserve">Activity </w:t>
      </w:r>
      <w:r w:rsidR="00F34DE9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>3</w:t>
      </w:r>
      <w:r w:rsidRPr="00980FE7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 xml:space="preserve">: Planning a trip to the </w:t>
      </w:r>
      <w:proofErr w:type="gramStart"/>
      <w:r w:rsidRPr="00980FE7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>cinema</w:t>
      </w:r>
      <w:proofErr w:type="gramEnd"/>
    </w:p>
    <w:p w14:paraId="7C4929CF" w14:textId="77777777" w:rsidR="00B11E0E" w:rsidRDefault="00B11E0E" w:rsidP="00B11E0E">
      <w:pPr>
        <w:rPr>
          <w:rFonts w:ascii="Arial" w:hAnsi="Arial" w:cs="Arial"/>
          <w:bCs/>
          <w:color w:val="000000" w:themeColor="text1"/>
        </w:rPr>
      </w:pPr>
      <w:r w:rsidRPr="00980FE7">
        <w:rPr>
          <w:rFonts w:ascii="Arial" w:hAnsi="Arial" w:cs="Arial"/>
          <w:bCs/>
          <w:color w:val="000000" w:themeColor="text1"/>
        </w:rPr>
        <w:t>Mina is going to the cinema with three friends.</w:t>
      </w:r>
    </w:p>
    <w:p w14:paraId="434A2EAD" w14:textId="77777777" w:rsidR="00411B68" w:rsidRDefault="00411B68" w:rsidP="00B11E0E">
      <w:pPr>
        <w:rPr>
          <w:rFonts w:ascii="Arial" w:hAnsi="Arial" w:cs="Arial"/>
          <w:bCs/>
          <w:color w:val="000000" w:themeColor="text1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411B68" w:rsidRPr="00980FE7" w14:paraId="09A5560C" w14:textId="77777777">
        <w:trPr>
          <w:gridAfter w:val="1"/>
          <w:wAfter w:w="12" w:type="dxa"/>
          <w:trHeight w:val="4416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2E04D" w14:textId="5613B17D" w:rsidR="00411B68" w:rsidRPr="00980FE7" w:rsidRDefault="00F34DE9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</w:t>
            </w:r>
            <w:r w:rsidR="00411B68"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(a)</w:t>
            </w:r>
          </w:p>
          <w:p w14:paraId="0353D353" w14:textId="77777777" w:rsidR="00411B68" w:rsidRPr="00980FE7" w:rsidRDefault="00411B6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41DED977" w14:textId="77777777" w:rsidR="00411B68" w:rsidRPr="00980FE7" w:rsidRDefault="00411B6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14:paraId="1D497A8F" w14:textId="77777777" w:rsidR="00411B68" w:rsidRPr="00980FE7" w:rsidRDefault="00411B6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6EF7FA4" w14:textId="77777777" w:rsidR="00411B68" w:rsidRPr="00980FE7" w:rsidRDefault="00411B68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D007930" w14:textId="77777777" w:rsidR="00411B68" w:rsidRPr="00980FE7" w:rsidRDefault="00411B6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Mina checks some websites to find cinemas near her. </w:t>
            </w:r>
          </w:p>
          <w:p w14:paraId="263612A3" w14:textId="77777777" w:rsidR="00411B68" w:rsidRPr="00980FE7" w:rsidRDefault="00411B6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375B5C9" w14:textId="77777777" w:rsidR="00411B68" w:rsidRPr="00980FE7" w:rsidRDefault="00411B6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Mina writes down the distance from her house to each cinema.</w:t>
            </w:r>
          </w:p>
          <w:p w14:paraId="55CB86D5" w14:textId="77777777" w:rsidR="00411B68" w:rsidRPr="00980FE7" w:rsidRDefault="00411B6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C0076A9" w14:textId="77777777" w:rsidR="00411B68" w:rsidRPr="00980FE7" w:rsidRDefault="00411B6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noProof/>
                <w:color w:val="000000" w:themeColor="text1"/>
              </w:rPr>
              <mc:AlternateContent>
                <mc:Choice Requires="wpg">
                  <w:drawing>
                    <wp:anchor distT="0" distB="0" distL="114300" distR="114300" simplePos="0" relativeHeight="251658242" behindDoc="0" locked="0" layoutInCell="1" allowOverlap="1" wp14:anchorId="3C9F800E" wp14:editId="4E00625E">
                      <wp:simplePos x="0" y="0"/>
                      <wp:positionH relativeFrom="column">
                        <wp:posOffset>-31115</wp:posOffset>
                      </wp:positionH>
                      <wp:positionV relativeFrom="paragraph">
                        <wp:posOffset>40939</wp:posOffset>
                      </wp:positionV>
                      <wp:extent cx="3024548" cy="1323975"/>
                      <wp:effectExtent l="0" t="0" r="4445" b="9525"/>
                      <wp:wrapNone/>
                      <wp:docPr id="12" name="Group 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4548" cy="1323975"/>
                                <a:chOff x="0" y="0"/>
                                <a:chExt cx="1912600" cy="145732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Picture 32" descr="G:\External Quality Assurance\Assessment Design\Quals\FS Reform\2. Production\2. Maths\- Planning\Entry Maths Techset\Techset Entry Maths\Image catalogue\Ads and Lists\FSE_AW19.jpg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2600" cy="1457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wps:wsp>
                              <wps:cNvPr id="3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0349" y="95250"/>
                                  <a:ext cx="1716592" cy="12477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A9A038A" w14:textId="77777777" w:rsidR="00411B68" w:rsidRDefault="00411B68" w:rsidP="00411B68">
                                    <w:pPr>
                                      <w:rPr>
                                        <w:rFonts w:ascii="Arial" w:hAnsi="Arial" w:cs="Arial"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>Film World c</w:t>
                                    </w:r>
                                    <w:r w:rsidRPr="0073104A"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>inema</w:t>
                                    </w:r>
                                    <w:r w:rsidRPr="0073104A"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ab/>
                                      <w:t>3.1 km</w:t>
                                    </w:r>
                                  </w:p>
                                  <w:p w14:paraId="71869467" w14:textId="77777777" w:rsidR="00411B68" w:rsidRDefault="00411B68" w:rsidP="00411B68">
                                    <w:pPr>
                                      <w:rPr>
                                        <w:rFonts w:ascii="Arial" w:hAnsi="Arial" w:cs="Arial"/>
                                        <w:bCs/>
                                      </w:rPr>
                                    </w:pPr>
                                  </w:p>
                                  <w:p w14:paraId="52F83A5D" w14:textId="77777777" w:rsidR="00411B68" w:rsidRDefault="00411B68" w:rsidP="00411B68">
                                    <w:pPr>
                                      <w:rPr>
                                        <w:rFonts w:ascii="Arial" w:hAnsi="Arial" w:cs="Arial"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>Ronald Street cinema</w:t>
                                    </w:r>
                                    <w:r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ab/>
                                      <w:t>3.2 km</w:t>
                                    </w:r>
                                  </w:p>
                                  <w:p w14:paraId="17E3E0DF" w14:textId="77777777" w:rsidR="00411B68" w:rsidRDefault="00411B68" w:rsidP="00411B68">
                                    <w:pPr>
                                      <w:rPr>
                                        <w:rFonts w:ascii="Arial" w:hAnsi="Arial" w:cs="Arial"/>
                                        <w:bCs/>
                                      </w:rPr>
                                    </w:pPr>
                                  </w:p>
                                  <w:p w14:paraId="1C3691BF" w14:textId="77777777" w:rsidR="00411B68" w:rsidRDefault="00411B68" w:rsidP="00411B68">
                                    <w:pPr>
                                      <w:rPr>
                                        <w:rFonts w:ascii="Arial" w:hAnsi="Arial" w:cs="Arial"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 xml:space="preserve">Style cinema </w:t>
                                    </w:r>
                                    <w:r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ab/>
                                    </w:r>
                                    <w:r>
                                      <w:rPr>
                                        <w:rFonts w:ascii="Arial" w:hAnsi="Arial" w:cs="Arial"/>
                                        <w:bCs/>
                                      </w:rPr>
                                      <w:tab/>
                                      <w:t>3.12 km</w:t>
                                    </w:r>
                                  </w:p>
                                  <w:p w14:paraId="748211D8" w14:textId="77777777" w:rsidR="00411B68" w:rsidRDefault="00411B68" w:rsidP="00411B68"/>
                                </w:txbxContent>
                              </wps:txbx>
                              <wps:bodyPr rot="0" vert="horz" wrap="square" lIns="91440" tIns="45720" rIns="91440" bIns="45720" anchor="ctr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3C9F800E" id="Group 12" o:spid="_x0000_s1040" style="position:absolute;margin-left:-2.45pt;margin-top:3.2pt;width:238.15pt;height:104.25pt;z-index:251658242;mso-width-relative:margin;mso-height-relative:margin" coordsize="19126,1457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">
                      <v:shape id="Picture 32" o:spid="_x0000_s1041" type="#_x0000_t75" style="position:absolute;width:19126;height:145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">
                        <v:imagedata r:id="rId21" o:title="FSE_AW19"/>
                      </v:shape>
                      <v:shape id="Text Box 2" o:spid="_x0000_s1042" type="#_x0000_t202" style="position:absolute;left:903;top:952;width:17166;height:12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" stroked="f">
                        <v:textbox>
                          <w:txbxContent>
                            <w:p w14:paraId="2A9A038A" w14:textId="77777777" w:rsidR="00411B68" w:rsidRDefault="00411B68" w:rsidP="00411B68">
                              <w:pPr>
                                <w:rPr>
                                  <w:rFonts w:ascii="Arial" w:hAnsi="Arial" w:cs="Arial"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Cs/>
                                </w:rPr>
                                <w:t>Film World c</w:t>
                              </w:r>
                              <w:r w:rsidRPr="0073104A">
                                <w:rPr>
                                  <w:rFonts w:ascii="Arial" w:hAnsi="Arial" w:cs="Arial"/>
                                  <w:bCs/>
                                </w:rPr>
                                <w:t>inema</w:t>
                              </w:r>
                              <w:r w:rsidRPr="0073104A">
                                <w:rPr>
                                  <w:rFonts w:ascii="Arial" w:hAnsi="Arial" w:cs="Arial"/>
                                  <w:bCs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Cs/>
                                </w:rPr>
                                <w:tab/>
                                <w:t>3.1 km</w:t>
                              </w:r>
                            </w:p>
                            <w:p w14:paraId="71869467" w14:textId="77777777" w:rsidR="00411B68" w:rsidRDefault="00411B68" w:rsidP="00411B68">
                              <w:pPr>
                                <w:rPr>
                                  <w:rFonts w:ascii="Arial" w:hAnsi="Arial" w:cs="Arial"/>
                                  <w:bCs/>
                                </w:rPr>
                              </w:pPr>
                            </w:p>
                            <w:p w14:paraId="52F83A5D" w14:textId="77777777" w:rsidR="00411B68" w:rsidRDefault="00411B68" w:rsidP="00411B68">
                              <w:pPr>
                                <w:rPr>
                                  <w:rFonts w:ascii="Arial" w:hAnsi="Arial" w:cs="Arial"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Cs/>
                                </w:rPr>
                                <w:t>Ronald Street cinema</w:t>
                              </w:r>
                              <w:r>
                                <w:rPr>
                                  <w:rFonts w:ascii="Arial" w:hAnsi="Arial" w:cs="Arial"/>
                                  <w:bCs/>
                                </w:rPr>
                                <w:tab/>
                                <w:t>3.2 km</w:t>
                              </w:r>
                            </w:p>
                            <w:p w14:paraId="17E3E0DF" w14:textId="77777777" w:rsidR="00411B68" w:rsidRDefault="00411B68" w:rsidP="00411B68">
                              <w:pPr>
                                <w:rPr>
                                  <w:rFonts w:ascii="Arial" w:hAnsi="Arial" w:cs="Arial"/>
                                  <w:bCs/>
                                </w:rPr>
                              </w:pPr>
                            </w:p>
                            <w:p w14:paraId="1C3691BF" w14:textId="77777777" w:rsidR="00411B68" w:rsidRDefault="00411B68" w:rsidP="00411B68">
                              <w:pPr>
                                <w:rPr>
                                  <w:rFonts w:ascii="Arial" w:hAnsi="Arial" w:cs="Arial"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Cs/>
                                </w:rPr>
                                <w:t xml:space="preserve">Style cinema </w:t>
                              </w:r>
                              <w:r>
                                <w:rPr>
                                  <w:rFonts w:ascii="Arial" w:hAnsi="Arial" w:cs="Arial"/>
                                  <w:bCs/>
                                </w:rPr>
                                <w:tab/>
                              </w:r>
                              <w:r>
                                <w:rPr>
                                  <w:rFonts w:ascii="Arial" w:hAnsi="Arial" w:cs="Arial"/>
                                  <w:bCs/>
                                </w:rPr>
                                <w:tab/>
                                <w:t>3.12 km</w:t>
                              </w:r>
                            </w:p>
                            <w:p w14:paraId="748211D8" w14:textId="77777777" w:rsidR="00411B68" w:rsidRDefault="00411B68" w:rsidP="00411B68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38D53711" w14:textId="77777777" w:rsidR="00411B68" w:rsidRPr="00980FE7" w:rsidRDefault="00411B6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66AE62D0" w14:textId="77777777" w:rsidR="00411B68" w:rsidRPr="00980FE7" w:rsidRDefault="00411B6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4B11A505" w14:textId="77777777" w:rsidR="00411B68" w:rsidRPr="00980FE7" w:rsidRDefault="00411B6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7EF49A63" w14:textId="77777777" w:rsidR="00411B68" w:rsidRPr="00980FE7" w:rsidRDefault="00411B6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8D3C58C" w14:textId="77777777" w:rsidR="00411B68" w:rsidRPr="00980FE7" w:rsidRDefault="00411B6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F4E4FD2" w14:textId="77777777" w:rsidR="00411B68" w:rsidRPr="00980FE7" w:rsidRDefault="00411B6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3A58FB77" w14:textId="77777777" w:rsidR="00411B68" w:rsidRPr="00980FE7" w:rsidRDefault="00411B6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02B3C559" w14:textId="77777777" w:rsidR="00411B68" w:rsidRPr="00980FE7" w:rsidRDefault="00411B68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45A694E3" w14:textId="77777777" w:rsidR="00411B68" w:rsidRPr="00980FE7" w:rsidRDefault="00411B68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Which cinema is furthest from her house?</w:t>
            </w:r>
          </w:p>
          <w:p w14:paraId="22AAB318" w14:textId="77777777" w:rsidR="00411B68" w:rsidRPr="00980FE7" w:rsidRDefault="00411B68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24"/>
              </w:rPr>
              <w:t>[1 mark]</w:t>
            </w:r>
          </w:p>
        </w:tc>
      </w:tr>
      <w:tr w:rsidR="00411B68" w:rsidRPr="00980FE7" w14:paraId="2FE6508B" w14:textId="77777777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2B1EC" w14:textId="77777777" w:rsidR="00411B68" w:rsidRPr="00980FE7" w:rsidRDefault="00411B68">
            <w:pPr>
              <w:jc w:val="center"/>
              <w:rPr>
                <w:color w:val="000000" w:themeColor="text1"/>
              </w:rPr>
            </w:pPr>
            <w:r w:rsidRPr="00980FE7">
              <w:rPr>
                <w:rFonts w:ascii="Arial" w:hAnsi="Arial" w:cs="Arial"/>
                <w:b/>
                <w:noProof/>
                <w:color w:val="000000" w:themeColor="text1"/>
              </w:rPr>
              <w:drawing>
                <wp:inline distT="0" distB="0" distL="0" distR="0" wp14:anchorId="7FCA7C59" wp14:editId="1611581F">
                  <wp:extent cx="250190" cy="250190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190" cy="250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1D080FA" w14:textId="77777777" w:rsidR="00411B68" w:rsidRPr="00980FE7" w:rsidRDefault="00411B68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6F0D349" w14:textId="77777777" w:rsidR="00411B68" w:rsidRPr="00980FE7" w:rsidRDefault="00411B68">
            <w:pPr>
              <w:rPr>
                <w:color w:val="000000" w:themeColor="text1"/>
              </w:rPr>
            </w:pPr>
          </w:p>
        </w:tc>
      </w:tr>
      <w:tr w:rsidR="00411B68" w:rsidRPr="00980FE7" w14:paraId="7A83FE27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1ACA0BD" w14:textId="77777777" w:rsidR="00411B68" w:rsidRPr="00980FE7" w:rsidRDefault="00411B68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69F4DFF" w14:textId="77777777" w:rsidR="00411B68" w:rsidRPr="00980FE7" w:rsidRDefault="00411B68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8801995" w14:textId="77777777" w:rsidR="00411B68" w:rsidRPr="00980FE7" w:rsidRDefault="00411B68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5626331" w14:textId="77777777" w:rsidR="00411B68" w:rsidRPr="00980FE7" w:rsidRDefault="00411B68">
            <w:pPr>
              <w:rPr>
                <w:color w:val="000000" w:themeColor="text1"/>
              </w:rPr>
            </w:pPr>
          </w:p>
        </w:tc>
      </w:tr>
      <w:tr w:rsidR="00411B68" w:rsidRPr="00980FE7" w14:paraId="43D42515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34BA1694" w14:textId="77777777" w:rsidR="00411B68" w:rsidRPr="00980FE7" w:rsidRDefault="00411B68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20101B5" w14:textId="77777777" w:rsidR="00411B68" w:rsidRPr="00980FE7" w:rsidRDefault="00411B68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AB63B4" w14:textId="77777777" w:rsidR="00411B68" w:rsidRPr="00980FE7" w:rsidRDefault="00411B68">
            <w:pPr>
              <w:rPr>
                <w:color w:val="000000" w:themeColor="text1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91CE042" w14:textId="77777777" w:rsidR="00411B68" w:rsidRPr="00980FE7" w:rsidRDefault="00411B68">
            <w:pPr>
              <w:rPr>
                <w:color w:val="000000" w:themeColor="text1"/>
              </w:rPr>
            </w:pPr>
          </w:p>
        </w:tc>
      </w:tr>
    </w:tbl>
    <w:p w14:paraId="230F120B" w14:textId="77777777" w:rsidR="00411B68" w:rsidRDefault="00411B68" w:rsidP="00411B68">
      <w:pPr>
        <w:rPr>
          <w:rFonts w:ascii="Arial" w:hAnsi="Arial" w:cs="Arial"/>
          <w:bCs/>
          <w:color w:val="000000" w:themeColor="text1"/>
        </w:rPr>
      </w:pPr>
    </w:p>
    <w:p w14:paraId="2B30AB01" w14:textId="77777777" w:rsidR="00411B68" w:rsidRDefault="00411B68" w:rsidP="00411B68">
      <w:pPr>
        <w:rPr>
          <w:rFonts w:ascii="Arial" w:hAnsi="Arial" w:cs="Arial"/>
          <w:bCs/>
          <w:color w:val="000000" w:themeColor="text1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D505F3" w:rsidRPr="00980FE7" w14:paraId="1F5E4352" w14:textId="77777777">
        <w:trPr>
          <w:trHeight w:val="3339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6F35E98" w14:textId="7E56A391" w:rsidR="00D505F3" w:rsidRPr="00980FE7" w:rsidRDefault="00D505F3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0FE7">
              <w:rPr>
                <w:noProof/>
                <w:color w:val="000000" w:themeColor="text1"/>
              </w:rPr>
              <w:drawing>
                <wp:anchor distT="0" distB="0" distL="114300" distR="114300" simplePos="0" relativeHeight="251658243" behindDoc="0" locked="0" layoutInCell="1" allowOverlap="1" wp14:anchorId="7E4951CA" wp14:editId="5DD3AAA4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1510352</wp:posOffset>
                  </wp:positionV>
                  <wp:extent cx="247650" cy="247650"/>
                  <wp:effectExtent l="0" t="0" r="0" b="0"/>
                  <wp:wrapNone/>
                  <wp:docPr id="41" name="Picture 41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34DE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3</w:t>
            </w:r>
            <w:r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(</w:t>
            </w:r>
            <w:r w:rsidR="00F34DE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</w:t>
            </w:r>
            <w:r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1809A41" w14:textId="77777777" w:rsidR="00D505F3" w:rsidRPr="00980FE7" w:rsidRDefault="00D505F3">
            <w:pPr>
              <w:rPr>
                <w:color w:val="000000" w:themeColor="text1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DAA6976" w14:textId="77777777" w:rsidR="00D505F3" w:rsidRPr="00980FE7" w:rsidRDefault="00D505F3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The bus stop is 0.25 km from Mina’s house. </w:t>
            </w:r>
          </w:p>
          <w:p w14:paraId="5D9C9008" w14:textId="77777777" w:rsidR="00D505F3" w:rsidRPr="00980FE7" w:rsidRDefault="00D505F3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5A4E7DA3" w14:textId="77777777" w:rsidR="00D505F3" w:rsidRPr="00980FE7" w:rsidRDefault="00D505F3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The bus stops are at equal distances.</w:t>
            </w:r>
          </w:p>
          <w:p w14:paraId="1036C44A" w14:textId="77777777" w:rsidR="00D505F3" w:rsidRPr="00980FE7" w:rsidRDefault="00D505F3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2014F7D8" w14:textId="77777777" w:rsidR="00D505F3" w:rsidRPr="00980FE7" w:rsidRDefault="00D505F3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Complete the sequence.</w:t>
            </w:r>
          </w:p>
          <w:p w14:paraId="5F74CC58" w14:textId="77777777" w:rsidR="00D505F3" w:rsidRPr="00980FE7" w:rsidRDefault="00D505F3">
            <w:pPr>
              <w:spacing w:line="276" w:lineRule="auto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24"/>
              </w:rPr>
              <w:t>[1 mark]</w:t>
            </w:r>
          </w:p>
          <w:p w14:paraId="1ED0329F" w14:textId="77777777" w:rsidR="00D505F3" w:rsidRPr="00980FE7" w:rsidRDefault="00D505F3">
            <w:pPr>
              <w:jc w:val="center"/>
              <w:rPr>
                <w:rFonts w:ascii="Arial" w:hAnsi="Arial" w:cs="Arial"/>
                <w:b/>
                <w:color w:val="000000" w:themeColor="text1"/>
                <w:sz w:val="56"/>
                <w:szCs w:val="24"/>
              </w:rPr>
            </w:pPr>
          </w:p>
          <w:p w14:paraId="3432D1C2" w14:textId="77777777" w:rsidR="00D505F3" w:rsidRPr="00980FE7" w:rsidRDefault="00D505F3">
            <w:pPr>
              <w:rPr>
                <w:rFonts w:ascii="Arial" w:hAnsi="Arial" w:cs="Arial"/>
                <w:color w:val="000000" w:themeColor="text1"/>
                <w:sz w:val="40"/>
                <w:szCs w:val="40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0.25 km    0.5 km    0.75 km     ____</w:t>
            </w:r>
            <w:proofErr w:type="gramStart"/>
            <w:r w:rsidRPr="00980FE7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 xml:space="preserve">_  </w:t>
            </w:r>
            <w:proofErr w:type="spellStart"/>
            <w:r w:rsidRPr="00980FE7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km</w:t>
            </w:r>
            <w:proofErr w:type="spellEnd"/>
            <w:proofErr w:type="gramEnd"/>
          </w:p>
          <w:p w14:paraId="1CA5CAB5" w14:textId="77777777" w:rsidR="00D505F3" w:rsidRPr="00980FE7" w:rsidRDefault="00D505F3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</w:tbl>
    <w:p w14:paraId="102EFCDC" w14:textId="77777777" w:rsidR="00411B68" w:rsidRDefault="00411B68" w:rsidP="00411B68">
      <w:pPr>
        <w:rPr>
          <w:rFonts w:ascii="Arial" w:hAnsi="Arial" w:cs="Arial"/>
          <w:sz w:val="36"/>
          <w:szCs w:val="36"/>
        </w:rPr>
      </w:pPr>
    </w:p>
    <w:p w14:paraId="6B952A28" w14:textId="77777777" w:rsidR="00F34DE9" w:rsidRDefault="00F34DE9">
      <w:pPr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</w:pPr>
      <w:r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br w:type="page"/>
      </w:r>
    </w:p>
    <w:p w14:paraId="1C47B480" w14:textId="71B821F2" w:rsidR="00181D40" w:rsidRPr="00980FE7" w:rsidRDefault="00181D40" w:rsidP="00181D40">
      <w:pPr>
        <w:spacing w:after="120"/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</w:pPr>
      <w:r w:rsidRPr="00980FE7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lastRenderedPageBreak/>
        <w:t xml:space="preserve">Activity </w:t>
      </w:r>
      <w:r w:rsidR="00F34DE9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>4</w:t>
      </w:r>
      <w:r w:rsidRPr="00980FE7">
        <w:rPr>
          <w:rFonts w:ascii="Arial" w:eastAsia="Arial" w:hAnsi="Arial" w:cs="Arial"/>
          <w:b/>
          <w:bCs/>
          <w:color w:val="000000" w:themeColor="text1"/>
          <w:sz w:val="28"/>
          <w:lang w:val="en-US"/>
        </w:rPr>
        <w:t>: At the cinema</w:t>
      </w:r>
    </w:p>
    <w:p w14:paraId="2D9D17DB" w14:textId="364DC950" w:rsidR="00181D40" w:rsidRDefault="00181D40" w:rsidP="00181D40">
      <w:pPr>
        <w:rPr>
          <w:rFonts w:ascii="Arial" w:eastAsia="Arial" w:hAnsi="Arial" w:cs="Arial"/>
          <w:bCs/>
          <w:color w:val="000000" w:themeColor="text1"/>
          <w:lang w:val="en-US"/>
        </w:rPr>
      </w:pPr>
      <w:r w:rsidRPr="00980FE7">
        <w:rPr>
          <w:rFonts w:ascii="Arial" w:eastAsia="Arial" w:hAnsi="Arial" w:cs="Arial"/>
          <w:bCs/>
          <w:color w:val="000000" w:themeColor="text1"/>
          <w:lang w:val="en-US"/>
        </w:rPr>
        <w:t>Mina and her three friends arrive at the cinema.</w:t>
      </w:r>
    </w:p>
    <w:p w14:paraId="6130E005" w14:textId="5EC2132D" w:rsidR="00FE0587" w:rsidRDefault="00FE0587" w:rsidP="00181D40">
      <w:pPr>
        <w:rPr>
          <w:rFonts w:ascii="Arial" w:eastAsia="Arial" w:hAnsi="Arial" w:cs="Arial"/>
          <w:bCs/>
          <w:color w:val="000000" w:themeColor="text1"/>
          <w:lang w:val="en-US"/>
        </w:rPr>
      </w:pPr>
    </w:p>
    <w:tbl>
      <w:tblPr>
        <w:tblStyle w:val="TableGrid"/>
        <w:tblW w:w="9818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"/>
        <w:gridCol w:w="456"/>
        <w:gridCol w:w="327"/>
        <w:gridCol w:w="8668"/>
        <w:gridCol w:w="12"/>
      </w:tblGrid>
      <w:tr w:rsidR="00FE0587" w:rsidRPr="00980FE7" w14:paraId="0297C619" w14:textId="77777777">
        <w:trPr>
          <w:gridAfter w:val="1"/>
          <w:wAfter w:w="12" w:type="dxa"/>
          <w:trHeight w:val="426"/>
        </w:trPr>
        <w:tc>
          <w:tcPr>
            <w:tcW w:w="811" w:type="dxa"/>
            <w:gridSpan w:val="2"/>
          </w:tcPr>
          <w:p w14:paraId="6CBD7DFB" w14:textId="54969CFD" w:rsidR="00FE0587" w:rsidRPr="00980FE7" w:rsidRDefault="00F34DE9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</w:t>
            </w:r>
            <w:r w:rsidR="00FE0587"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</w:t>
            </w:r>
            <w:r w:rsidR="00FE0587"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  <w:r w:rsidR="00FE0587" w:rsidRPr="00980FE7">
              <w:rPr>
                <w:noProof/>
                <w:color w:val="000000" w:themeColor="text1"/>
              </w:rPr>
              <w:t xml:space="preserve"> </w:t>
            </w:r>
          </w:p>
        </w:tc>
        <w:tc>
          <w:tcPr>
            <w:tcW w:w="327" w:type="dxa"/>
          </w:tcPr>
          <w:p w14:paraId="3C96FAEC" w14:textId="77777777" w:rsidR="00FE0587" w:rsidRPr="00980FE7" w:rsidRDefault="00FE0587">
            <w:pPr>
              <w:rPr>
                <w:color w:val="000000" w:themeColor="text1"/>
              </w:rPr>
            </w:pPr>
          </w:p>
        </w:tc>
        <w:tc>
          <w:tcPr>
            <w:tcW w:w="8668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7250994" w14:textId="77777777" w:rsidR="00FE0587" w:rsidRPr="00980FE7" w:rsidRDefault="00FE0587">
            <w:pPr>
              <w:tabs>
                <w:tab w:val="left" w:pos="2085"/>
              </w:tabs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Her sweets cost </w:t>
            </w:r>
            <w:proofErr w:type="gramStart"/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£2.89</w:t>
            </w:r>
            <w:proofErr w:type="gramEnd"/>
          </w:p>
          <w:p w14:paraId="32ED1E13" w14:textId="77777777" w:rsidR="00FE0587" w:rsidRPr="00980FE7" w:rsidRDefault="00FE0587">
            <w:pPr>
              <w:tabs>
                <w:tab w:val="left" w:pos="2085"/>
              </w:tabs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</w:p>
          <w:p w14:paraId="4DA7984B" w14:textId="77777777" w:rsidR="00FE0587" w:rsidRPr="00980FE7" w:rsidRDefault="00FE0587">
            <w:pPr>
              <w:tabs>
                <w:tab w:val="left" w:pos="2085"/>
              </w:tabs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What is £2.89 rounded to the nearest 10p?</w:t>
            </w:r>
          </w:p>
          <w:p w14:paraId="318A4379" w14:textId="77777777" w:rsidR="00FE0587" w:rsidRPr="00980FE7" w:rsidRDefault="00FE0587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color w:val="000000" w:themeColor="text1"/>
                <w:sz w:val="24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24"/>
              </w:rPr>
              <w:t xml:space="preserve"> [1 mark]</w:t>
            </w:r>
          </w:p>
          <w:p w14:paraId="204B44B6" w14:textId="77777777" w:rsidR="00FE0587" w:rsidRPr="00980FE7" w:rsidRDefault="00FE0587">
            <w:pPr>
              <w:tabs>
                <w:tab w:val="left" w:pos="422"/>
              </w:tabs>
              <w:rPr>
                <w:b/>
                <w:color w:val="000000" w:themeColor="text1"/>
              </w:rPr>
            </w:pPr>
          </w:p>
        </w:tc>
      </w:tr>
      <w:tr w:rsidR="00FE0587" w:rsidRPr="00980FE7" w14:paraId="7EE6C1B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97679B" w14:textId="77777777" w:rsidR="00FE0587" w:rsidRPr="00980FE7" w:rsidRDefault="00FE0587">
            <w:pPr>
              <w:jc w:val="center"/>
              <w:rPr>
                <w:color w:val="000000" w:themeColor="text1"/>
              </w:rPr>
            </w:pPr>
            <w:r w:rsidRPr="00980FE7">
              <w:rPr>
                <w:noProof/>
                <w:color w:val="000000" w:themeColor="text1"/>
              </w:rPr>
              <w:drawing>
                <wp:inline distT="0" distB="0" distL="0" distR="0" wp14:anchorId="117507C7" wp14:editId="51B81E1B">
                  <wp:extent cx="247650" cy="247650"/>
                  <wp:effectExtent l="0" t="0" r="0" b="0"/>
                  <wp:docPr id="42" name="Picture 42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26E5378" w14:textId="77777777" w:rsidR="00FE0587" w:rsidRPr="00980FE7" w:rsidRDefault="00FE0587">
            <w:pPr>
              <w:rPr>
                <w:color w:val="000000" w:themeColor="text1"/>
              </w:rPr>
            </w:pPr>
          </w:p>
        </w:tc>
        <w:tc>
          <w:tcPr>
            <w:tcW w:w="86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D84E8E0" w14:textId="77777777" w:rsidR="00FE0587" w:rsidRPr="00980FE7" w:rsidRDefault="00FE0587">
            <w:pPr>
              <w:rPr>
                <w:color w:val="000000" w:themeColor="text1"/>
              </w:rPr>
            </w:pPr>
          </w:p>
        </w:tc>
      </w:tr>
      <w:tr w:rsidR="00FE0587" w:rsidRPr="00980FE7" w14:paraId="56B360A9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75A3BD8F" w14:textId="77777777" w:rsidR="00FE0587" w:rsidRPr="00980FE7" w:rsidRDefault="00FE05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5AC1CD9" w14:textId="77777777" w:rsidR="00FE0587" w:rsidRPr="00980FE7" w:rsidRDefault="00FE05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6DB7B16" w14:textId="77777777" w:rsidR="00FE0587" w:rsidRPr="00980FE7" w:rsidRDefault="00FE0587">
            <w:pPr>
              <w:rPr>
                <w:color w:val="000000" w:themeColor="text1"/>
              </w:rPr>
            </w:pPr>
          </w:p>
        </w:tc>
        <w:tc>
          <w:tcPr>
            <w:tcW w:w="86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D0DD50E" w14:textId="77777777" w:rsidR="00FE0587" w:rsidRPr="00980FE7" w:rsidRDefault="00FE0587">
            <w:pPr>
              <w:rPr>
                <w:color w:val="000000" w:themeColor="text1"/>
              </w:rPr>
            </w:pPr>
          </w:p>
        </w:tc>
      </w:tr>
      <w:tr w:rsidR="00FE0587" w:rsidRPr="00980FE7" w14:paraId="1F01218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</w:tcPr>
          <w:p w14:paraId="3A9026C9" w14:textId="77777777" w:rsidR="00FE0587" w:rsidRPr="00980FE7" w:rsidRDefault="00FE0587">
            <w:pPr>
              <w:rPr>
                <w:color w:val="000000" w:themeColor="text1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72CBC5E" w14:textId="77777777" w:rsidR="00FE0587" w:rsidRPr="00980FE7" w:rsidRDefault="00FE0587">
            <w:pPr>
              <w:rPr>
                <w:color w:val="000000" w:themeColor="text1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A4349B4" w14:textId="77777777" w:rsidR="00FE0587" w:rsidRPr="00980FE7" w:rsidRDefault="00FE0587">
            <w:pPr>
              <w:rPr>
                <w:color w:val="000000" w:themeColor="text1"/>
              </w:rPr>
            </w:pPr>
          </w:p>
        </w:tc>
        <w:tc>
          <w:tcPr>
            <w:tcW w:w="86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26F32EB" w14:textId="77777777" w:rsidR="00FE0587" w:rsidRPr="00980FE7" w:rsidRDefault="00FE0587">
            <w:pPr>
              <w:rPr>
                <w:color w:val="000000" w:themeColor="text1"/>
              </w:rPr>
            </w:pPr>
          </w:p>
        </w:tc>
      </w:tr>
    </w:tbl>
    <w:p w14:paraId="096F64A7" w14:textId="77777777" w:rsidR="00FE0587" w:rsidRPr="00980FE7" w:rsidRDefault="00FE0587" w:rsidP="00FE0587">
      <w:pPr>
        <w:rPr>
          <w:rFonts w:ascii="Arial" w:hAnsi="Arial" w:cs="Arial"/>
          <w:b/>
          <w:color w:val="000000" w:themeColor="text1"/>
          <w:lang w:val="en-US"/>
        </w:rPr>
      </w:pPr>
      <w:r w:rsidRPr="00980FE7">
        <w:rPr>
          <w:rFonts w:ascii="Arial" w:hAnsi="Arial" w:cs="Arial"/>
          <w:b/>
          <w:color w:val="000000" w:themeColor="text1"/>
          <w:lang w:val="en-US"/>
        </w:rPr>
        <w:tab/>
      </w:r>
      <w:r w:rsidRPr="00980FE7">
        <w:rPr>
          <w:rFonts w:ascii="Arial" w:hAnsi="Arial" w:cs="Arial"/>
          <w:b/>
          <w:color w:val="000000" w:themeColor="text1"/>
          <w:lang w:val="en-US"/>
        </w:rPr>
        <w:tab/>
      </w:r>
      <w:r w:rsidRPr="00980FE7">
        <w:rPr>
          <w:rFonts w:ascii="Arial" w:hAnsi="Arial" w:cs="Arial"/>
          <w:b/>
          <w:color w:val="000000" w:themeColor="text1"/>
          <w:lang w:val="en-US"/>
        </w:rPr>
        <w:tab/>
      </w:r>
      <w:r w:rsidRPr="00980FE7">
        <w:rPr>
          <w:rFonts w:ascii="Arial" w:hAnsi="Arial" w:cs="Arial"/>
          <w:b/>
          <w:color w:val="000000" w:themeColor="text1"/>
          <w:lang w:val="en-US"/>
        </w:rPr>
        <w:tab/>
      </w:r>
    </w:p>
    <w:tbl>
      <w:tblPr>
        <w:tblStyle w:val="TableGrid"/>
        <w:tblW w:w="9864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"/>
        <w:gridCol w:w="407"/>
        <w:gridCol w:w="284"/>
        <w:gridCol w:w="8856"/>
      </w:tblGrid>
      <w:tr w:rsidR="002D7DF2" w:rsidRPr="00980FE7" w14:paraId="4AFED1E1" w14:textId="77777777">
        <w:trPr>
          <w:trHeight w:val="1635"/>
        </w:trPr>
        <w:tc>
          <w:tcPr>
            <w:tcW w:w="724" w:type="dxa"/>
            <w:gridSpan w:val="2"/>
          </w:tcPr>
          <w:p w14:paraId="12094A1A" w14:textId="77777777" w:rsidR="002D7DF2" w:rsidRPr="00980FE7" w:rsidRDefault="002D7DF2">
            <w:pPr>
              <w:rPr>
                <w:rFonts w:ascii="Arial" w:hAnsi="Arial" w:cs="Arial"/>
                <w:b/>
                <w:color w:val="000000" w:themeColor="text1"/>
                <w:sz w:val="12"/>
                <w:szCs w:val="24"/>
              </w:rPr>
            </w:pPr>
          </w:p>
          <w:p w14:paraId="096C7634" w14:textId="200E2563" w:rsidR="002D7DF2" w:rsidRPr="00980FE7" w:rsidRDefault="000005A6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4</w:t>
            </w:r>
            <w:r w:rsidR="002D7DF2"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(</w:t>
            </w:r>
            <w:r w:rsidR="006A5C4F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</w:t>
            </w:r>
            <w:r w:rsidR="002D7DF2"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20FF698E" w14:textId="77777777" w:rsidR="002D7DF2" w:rsidRPr="00980FE7" w:rsidRDefault="002D7DF2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01813D10" w14:textId="1D3119F0" w:rsidR="002D7DF2" w:rsidRPr="00980FE7" w:rsidRDefault="002D7DF2">
            <w:pPr>
              <w:rPr>
                <w:rFonts w:ascii="Arial" w:hAnsi="Arial" w:cs="Arial"/>
                <w:bCs/>
                <w:color w:val="000000" w:themeColor="text1"/>
                <w:sz w:val="24"/>
              </w:rPr>
            </w:pPr>
            <w:r>
              <w:rPr>
                <w:rFonts w:ascii="Arial" w:hAnsi="Arial" w:cs="Arial"/>
                <w:bCs/>
                <w:color w:val="000000" w:themeColor="text1"/>
                <w:sz w:val="24"/>
              </w:rPr>
              <w:t>Mina</w:t>
            </w:r>
            <w:r w:rsidRPr="00980FE7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 eats  </w:t>
            </w:r>
            <m:oMath>
              <m:f>
                <m:fPr>
                  <m:ctrlPr>
                    <w:rPr>
                      <w:rFonts w:ascii="Cambria Math" w:hAnsi="Cambria Math" w:cs="Arial"/>
                      <w:bCs/>
                      <w:i/>
                      <w:color w:val="000000" w:themeColor="text1"/>
                      <w:sz w:val="3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000000" w:themeColor="text1"/>
                      <w:sz w:val="32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color w:val="000000" w:themeColor="text1"/>
                      <w:sz w:val="32"/>
                    </w:rPr>
                    <m:t>4</m:t>
                  </m:r>
                </m:den>
              </m:f>
            </m:oMath>
            <w:r w:rsidRPr="00980FE7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  of the sweets.</w:t>
            </w:r>
          </w:p>
          <w:p w14:paraId="5610456F" w14:textId="77777777" w:rsidR="002D7DF2" w:rsidRPr="00980FE7" w:rsidRDefault="002D7DF2">
            <w:pPr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</w:rPr>
              <w:t xml:space="preserve"> </w:t>
            </w:r>
          </w:p>
          <w:p w14:paraId="49449D20" w14:textId="77777777" w:rsidR="002D7DF2" w:rsidRPr="00980FE7" w:rsidRDefault="002D7DF2">
            <w:pP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980FE7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What fraction of the sweets are left?</w:t>
            </w:r>
          </w:p>
          <w:p w14:paraId="684CA5D8" w14:textId="77777777" w:rsidR="002D7DF2" w:rsidRPr="00980FE7" w:rsidRDefault="002D7DF2">
            <w:pPr>
              <w:jc w:val="right"/>
              <w:rPr>
                <w:color w:val="000000" w:themeColor="text1"/>
                <w:lang w:val="en-US"/>
              </w:rPr>
            </w:pPr>
            <w:r w:rsidRPr="00980FE7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[1 mark]</w:t>
            </w:r>
          </w:p>
          <w:p w14:paraId="5F834BC6" w14:textId="77777777" w:rsidR="002D7DF2" w:rsidRPr="00980FE7" w:rsidRDefault="002D7DF2">
            <w:pPr>
              <w:tabs>
                <w:tab w:val="left" w:pos="422"/>
              </w:tabs>
              <w:ind w:left="-69"/>
              <w:jc w:val="right"/>
              <w:rPr>
                <w:b/>
                <w:color w:val="000000" w:themeColor="text1"/>
                <w:sz w:val="10"/>
                <w:szCs w:val="10"/>
              </w:rPr>
            </w:pPr>
          </w:p>
        </w:tc>
      </w:tr>
      <w:tr w:rsidR="002D7DF2" w:rsidRPr="00980FE7" w14:paraId="5691701A" w14:textId="77777777">
        <w:trPr>
          <w:trHeight w:val="567"/>
        </w:trPr>
        <w:tc>
          <w:tcPr>
            <w:tcW w:w="724" w:type="dxa"/>
            <w:gridSpan w:val="2"/>
            <w:vAlign w:val="center"/>
          </w:tcPr>
          <w:p w14:paraId="2CC6949C" w14:textId="77777777" w:rsidR="002D7DF2" w:rsidRPr="00980FE7" w:rsidRDefault="002D7DF2">
            <w:pPr>
              <w:jc w:val="center"/>
              <w:rPr>
                <w:color w:val="000000" w:themeColor="text1"/>
              </w:rPr>
            </w:pPr>
            <w:r w:rsidRPr="00980FE7">
              <w:rPr>
                <w:noProof/>
                <w:color w:val="000000" w:themeColor="text1"/>
              </w:rPr>
              <w:drawing>
                <wp:inline distT="0" distB="0" distL="0" distR="0" wp14:anchorId="5828B6CC" wp14:editId="2CF98FF2">
                  <wp:extent cx="247650" cy="247650"/>
                  <wp:effectExtent l="0" t="0" r="0" b="0"/>
                  <wp:docPr id="43" name="Picture 4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93FDF6A" w14:textId="77777777" w:rsidR="002D7DF2" w:rsidRPr="00980FE7" w:rsidRDefault="002D7DF2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26ACEF0" w14:textId="77777777" w:rsidR="002D7DF2" w:rsidRPr="00980FE7" w:rsidRDefault="002D7DF2">
            <w:pPr>
              <w:rPr>
                <w:color w:val="000000" w:themeColor="text1"/>
              </w:rPr>
            </w:pPr>
          </w:p>
        </w:tc>
      </w:tr>
      <w:tr w:rsidR="002D7DF2" w:rsidRPr="00980FE7" w14:paraId="6E555650" w14:textId="77777777">
        <w:trPr>
          <w:trHeight w:val="567"/>
        </w:trPr>
        <w:tc>
          <w:tcPr>
            <w:tcW w:w="317" w:type="dxa"/>
          </w:tcPr>
          <w:p w14:paraId="24868804" w14:textId="77777777" w:rsidR="002D7DF2" w:rsidRPr="00980FE7" w:rsidRDefault="002D7DF2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581CC184" w14:textId="77777777" w:rsidR="002D7DF2" w:rsidRPr="00980FE7" w:rsidRDefault="002D7DF2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238CA67" w14:textId="77777777" w:rsidR="002D7DF2" w:rsidRPr="00980FE7" w:rsidRDefault="002D7DF2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7B9CF60" w14:textId="77777777" w:rsidR="002D7DF2" w:rsidRPr="00980FE7" w:rsidRDefault="002D7DF2">
            <w:pPr>
              <w:rPr>
                <w:color w:val="000000" w:themeColor="text1"/>
              </w:rPr>
            </w:pPr>
          </w:p>
        </w:tc>
      </w:tr>
      <w:tr w:rsidR="002D7DF2" w:rsidRPr="00980FE7" w14:paraId="49C83C15" w14:textId="77777777">
        <w:trPr>
          <w:trHeight w:val="567"/>
        </w:trPr>
        <w:tc>
          <w:tcPr>
            <w:tcW w:w="317" w:type="dxa"/>
          </w:tcPr>
          <w:p w14:paraId="5ADD1CFE" w14:textId="77777777" w:rsidR="002D7DF2" w:rsidRPr="00980FE7" w:rsidRDefault="002D7DF2">
            <w:pPr>
              <w:rPr>
                <w:color w:val="000000" w:themeColor="text1"/>
              </w:rPr>
            </w:pPr>
          </w:p>
        </w:tc>
        <w:tc>
          <w:tcPr>
            <w:tcW w:w="407" w:type="dxa"/>
          </w:tcPr>
          <w:p w14:paraId="6FAE25B2" w14:textId="77777777" w:rsidR="002D7DF2" w:rsidRPr="00980FE7" w:rsidRDefault="002D7DF2">
            <w:pPr>
              <w:rPr>
                <w:color w:val="000000" w:themeColor="text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6E90D50" w14:textId="77777777" w:rsidR="002D7DF2" w:rsidRPr="00980FE7" w:rsidRDefault="002D7DF2">
            <w:pPr>
              <w:rPr>
                <w:color w:val="000000" w:themeColor="text1"/>
              </w:rPr>
            </w:pPr>
          </w:p>
        </w:tc>
        <w:tc>
          <w:tcPr>
            <w:tcW w:w="8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5B05C0D" w14:textId="77777777" w:rsidR="002D7DF2" w:rsidRPr="00980FE7" w:rsidRDefault="002D7DF2">
            <w:pPr>
              <w:rPr>
                <w:color w:val="000000" w:themeColor="text1"/>
              </w:rPr>
            </w:pPr>
          </w:p>
        </w:tc>
      </w:tr>
    </w:tbl>
    <w:p w14:paraId="21B5D7E8" w14:textId="77777777" w:rsidR="002D7DF2" w:rsidRPr="00980FE7" w:rsidRDefault="002D7DF2" w:rsidP="002D7DF2">
      <w:pPr>
        <w:rPr>
          <w:rFonts w:ascii="Arial" w:hAnsi="Arial" w:cs="Arial"/>
          <w:b/>
          <w:color w:val="000000" w:themeColor="text1"/>
          <w:lang w:val="en-US"/>
        </w:rPr>
      </w:pPr>
    </w:p>
    <w:p w14:paraId="566692BE" w14:textId="77777777" w:rsidR="00FE0587" w:rsidRDefault="00FE0587" w:rsidP="00181D40">
      <w:pPr>
        <w:rPr>
          <w:rFonts w:ascii="Arial" w:hAnsi="Arial" w:cs="Arial"/>
          <w:sz w:val="36"/>
          <w:szCs w:val="36"/>
        </w:rPr>
      </w:pPr>
    </w:p>
    <w:p w14:paraId="30AA3F4E" w14:textId="77777777" w:rsidR="00181D40" w:rsidRDefault="00181D40" w:rsidP="00181D40">
      <w:pPr>
        <w:rPr>
          <w:rFonts w:ascii="Arial" w:hAnsi="Arial" w:cs="Arial"/>
          <w:sz w:val="36"/>
          <w:szCs w:val="36"/>
        </w:rPr>
      </w:pPr>
    </w:p>
    <w:p w14:paraId="6A9FA764" w14:textId="77777777" w:rsidR="006A5C4F" w:rsidRDefault="006A5C4F">
      <w:pPr>
        <w:rPr>
          <w:rFonts w:ascii="Arial" w:eastAsia="Arial" w:hAnsi="Arial" w:cs="Arial"/>
          <w:b/>
          <w:bCs/>
          <w:sz w:val="28"/>
          <w:szCs w:val="20"/>
          <w:lang w:val="en-US" w:eastAsia="en-GB"/>
        </w:rPr>
      </w:pPr>
      <w:r>
        <w:rPr>
          <w:rFonts w:ascii="Arial" w:eastAsia="Arial" w:hAnsi="Arial" w:cs="Arial"/>
          <w:b/>
          <w:bCs/>
          <w:sz w:val="28"/>
          <w:szCs w:val="20"/>
          <w:lang w:val="en-US" w:eastAsia="en-GB"/>
        </w:rPr>
        <w:br w:type="page"/>
      </w:r>
    </w:p>
    <w:p w14:paraId="4A5994B9" w14:textId="74F15D92" w:rsidR="00D00212" w:rsidRPr="005735EC" w:rsidRDefault="00D00212" w:rsidP="00D00212">
      <w:pPr>
        <w:spacing w:after="120"/>
        <w:rPr>
          <w:rFonts w:ascii="Arial" w:eastAsia="Arial" w:hAnsi="Arial" w:cs="Arial"/>
          <w:b/>
          <w:bCs/>
          <w:sz w:val="28"/>
          <w:szCs w:val="20"/>
          <w:lang w:val="en-US" w:eastAsia="en-GB"/>
        </w:rPr>
      </w:pPr>
      <w:r w:rsidRPr="005735EC">
        <w:rPr>
          <w:rFonts w:ascii="Arial" w:eastAsia="Arial" w:hAnsi="Arial" w:cs="Arial"/>
          <w:b/>
          <w:bCs/>
          <w:sz w:val="28"/>
          <w:szCs w:val="20"/>
          <w:lang w:val="en-US" w:eastAsia="en-GB"/>
        </w:rPr>
        <w:lastRenderedPageBreak/>
        <w:t xml:space="preserve">Activity </w:t>
      </w:r>
      <w:r w:rsidR="00C43051">
        <w:rPr>
          <w:rFonts w:ascii="Arial" w:eastAsia="Arial" w:hAnsi="Arial" w:cs="Arial"/>
          <w:b/>
          <w:bCs/>
          <w:sz w:val="28"/>
          <w:szCs w:val="20"/>
          <w:lang w:val="en-US" w:eastAsia="en-GB"/>
        </w:rPr>
        <w:t>5</w:t>
      </w:r>
      <w:r w:rsidRPr="005735EC">
        <w:rPr>
          <w:rFonts w:ascii="Arial" w:eastAsia="Arial" w:hAnsi="Arial" w:cs="Arial"/>
          <w:b/>
          <w:bCs/>
          <w:sz w:val="28"/>
          <w:szCs w:val="20"/>
          <w:lang w:val="en-US" w:eastAsia="en-GB"/>
        </w:rPr>
        <w:t>: At college</w:t>
      </w:r>
    </w:p>
    <w:p w14:paraId="6B3B6111" w14:textId="77777777" w:rsidR="00181D40" w:rsidRDefault="00D00212" w:rsidP="00D00212">
      <w:pPr>
        <w:rPr>
          <w:rFonts w:ascii="Arial" w:eastAsia="Arial" w:hAnsi="Arial" w:cs="Arial"/>
          <w:bCs/>
          <w:szCs w:val="20"/>
          <w:lang w:val="en-US" w:eastAsia="en-GB"/>
        </w:rPr>
      </w:pPr>
      <w:r w:rsidRPr="005735EC">
        <w:rPr>
          <w:rFonts w:ascii="Arial" w:eastAsia="Arial" w:hAnsi="Arial" w:cs="Arial"/>
          <w:bCs/>
          <w:szCs w:val="20"/>
          <w:lang w:val="en-US" w:eastAsia="en-GB"/>
        </w:rPr>
        <w:t>Alex is at college all day.</w:t>
      </w:r>
    </w:p>
    <w:p w14:paraId="504E03C7" w14:textId="77777777" w:rsidR="004022DE" w:rsidRDefault="004022DE" w:rsidP="00D00212">
      <w:pPr>
        <w:rPr>
          <w:rFonts w:ascii="Arial" w:eastAsia="Arial" w:hAnsi="Arial" w:cs="Arial"/>
          <w:bCs/>
          <w:szCs w:val="20"/>
          <w:lang w:val="en-US" w:eastAsia="en-GB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8647"/>
      </w:tblGrid>
      <w:tr w:rsidR="004022DE" w:rsidRPr="005735EC" w14:paraId="2900EC54" w14:textId="77777777">
        <w:trPr>
          <w:trHeight w:val="2208"/>
        </w:trPr>
        <w:tc>
          <w:tcPr>
            <w:tcW w:w="794" w:type="dxa"/>
            <w:tcMar>
              <w:left w:w="0" w:type="dxa"/>
              <w:right w:w="0" w:type="dxa"/>
            </w:tcMar>
          </w:tcPr>
          <w:p w14:paraId="6EEDB11B" w14:textId="59E1657A" w:rsidR="004022DE" w:rsidRPr="005735EC" w:rsidRDefault="00C43051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4022DE" w:rsidRPr="005735EC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4022DE" w:rsidRPr="005735EC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2FB04ED2" w14:textId="77777777" w:rsidR="004022DE" w:rsidRPr="005735EC" w:rsidRDefault="004022DE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9CCAB6D" w14:textId="77777777" w:rsidR="004022DE" w:rsidRPr="005735EC" w:rsidRDefault="004022DE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BD945F8" w14:textId="77777777" w:rsidR="004022DE" w:rsidRPr="005735EC" w:rsidRDefault="004022DE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5E1EF9" w14:textId="77777777" w:rsidR="004022DE" w:rsidRPr="005735EC" w:rsidRDefault="004022DE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AD7152A" w14:textId="77777777" w:rsidR="004022DE" w:rsidRPr="005735EC" w:rsidRDefault="004022DE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853DCE0" w14:textId="77777777" w:rsidR="004022DE" w:rsidRPr="005735EC" w:rsidRDefault="004022DE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44D5784" w14:textId="77777777" w:rsidR="004022DE" w:rsidRPr="005735EC" w:rsidRDefault="004022DE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46232A23" w14:textId="77777777" w:rsidR="004022DE" w:rsidRPr="005735EC" w:rsidRDefault="004022DE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tcBorders>
              <w:left w:val="nil"/>
            </w:tcBorders>
            <w:tcMar>
              <w:left w:w="108" w:type="dxa"/>
              <w:right w:w="0" w:type="dxa"/>
            </w:tcMar>
          </w:tcPr>
          <w:p w14:paraId="4E14499F" w14:textId="1A341A12" w:rsidR="004022DE" w:rsidRPr="005735EC" w:rsidRDefault="004022DE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285F12">
              <w:rPr>
                <w:rFonts w:ascii="Arial" w:hAnsi="Arial" w:cs="Arial"/>
                <w:sz w:val="24"/>
                <w:szCs w:val="24"/>
              </w:rPr>
              <w:t>college canteen</w:t>
            </w:r>
            <w:r w:rsidRPr="005735EC">
              <w:rPr>
                <w:rFonts w:ascii="Arial" w:hAnsi="Arial" w:cs="Arial"/>
                <w:sz w:val="24"/>
                <w:szCs w:val="24"/>
              </w:rPr>
              <w:t xml:space="preserve"> sells fruit pots in different weights.</w:t>
            </w:r>
          </w:p>
          <w:p w14:paraId="7B59287B" w14:textId="77777777" w:rsidR="004022DE" w:rsidRPr="005735EC" w:rsidRDefault="004022DE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26730114" w14:textId="77777777" w:rsidR="004022DE" w:rsidRPr="005735EC" w:rsidRDefault="004022DE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>Alex buys the heaviest pot.</w:t>
            </w:r>
          </w:p>
          <w:p w14:paraId="24FD22A0" w14:textId="77777777" w:rsidR="004022DE" w:rsidRPr="005735EC" w:rsidRDefault="004022DE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  <w:p w14:paraId="1E261D1C" w14:textId="77777777" w:rsidR="004022DE" w:rsidRPr="005735EC" w:rsidRDefault="004022DE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735EC">
              <w:rPr>
                <w:rFonts w:ascii="Arial" w:hAnsi="Arial" w:cs="Arial"/>
                <w:sz w:val="24"/>
                <w:szCs w:val="24"/>
              </w:rPr>
              <w:t>Which pot does Alex buy?</w:t>
            </w:r>
          </w:p>
          <w:p w14:paraId="37376B80" w14:textId="77777777" w:rsidR="004022DE" w:rsidRPr="005735EC" w:rsidRDefault="004022DE">
            <w:pPr>
              <w:tabs>
                <w:tab w:val="left" w:pos="422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6423ED68" w14:textId="77777777" w:rsidR="004022DE" w:rsidRPr="005735EC" w:rsidRDefault="004022DE">
            <w:pPr>
              <w:tabs>
                <w:tab w:val="left" w:pos="42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735EC">
              <w:rPr>
                <w:rFonts w:ascii="Arial" w:hAnsi="Arial" w:cs="Arial"/>
                <w:b/>
                <w:sz w:val="24"/>
                <w:szCs w:val="24"/>
              </w:rPr>
              <w:t>Tick (</w:t>
            </w:r>
            <w:r w:rsidRPr="005735EC">
              <w:rPr>
                <w:rFonts w:ascii="Wingdings" w:eastAsia="Wingdings" w:hAnsi="Wingdings" w:cs="Wingdings"/>
                <w:b/>
                <w:sz w:val="24"/>
                <w:szCs w:val="24"/>
              </w:rPr>
              <w:sym w:font="Wingdings" w:char="F0FC"/>
            </w:r>
            <w:r w:rsidRPr="005735EC">
              <w:rPr>
                <w:rFonts w:ascii="Arial" w:hAnsi="Arial" w:cs="Arial"/>
                <w:b/>
                <w:sz w:val="24"/>
                <w:szCs w:val="24"/>
              </w:rPr>
              <w:t xml:space="preserve">) your answer. </w:t>
            </w:r>
            <w:r w:rsidRPr="005735EC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735EC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735EC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735EC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735EC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735EC">
              <w:rPr>
                <w:rFonts w:ascii="Arial" w:hAnsi="Arial" w:cs="Arial"/>
                <w:b/>
                <w:sz w:val="24"/>
                <w:szCs w:val="24"/>
              </w:rPr>
              <w:tab/>
            </w:r>
            <w:r w:rsidRPr="005735EC">
              <w:rPr>
                <w:rFonts w:ascii="Arial" w:hAnsi="Arial" w:cs="Arial"/>
                <w:b/>
                <w:sz w:val="24"/>
                <w:szCs w:val="24"/>
              </w:rPr>
              <w:tab/>
              <w:t xml:space="preserve">       </w:t>
            </w:r>
          </w:p>
          <w:p w14:paraId="51579BCD" w14:textId="77777777" w:rsidR="004022DE" w:rsidRPr="005735EC" w:rsidRDefault="004022DE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735EC">
              <w:rPr>
                <w:rFonts w:ascii="Arial" w:hAnsi="Arial" w:cs="Arial"/>
                <w:b/>
                <w:sz w:val="24"/>
                <w:szCs w:val="24"/>
              </w:rPr>
              <w:t>[1 mark]</w:t>
            </w:r>
          </w:p>
        </w:tc>
      </w:tr>
    </w:tbl>
    <w:p w14:paraId="237718BA" w14:textId="7ED762BB" w:rsidR="004022DE" w:rsidRPr="005735EC" w:rsidRDefault="004022DE" w:rsidP="004022DE">
      <w:pPr>
        <w:rPr>
          <w:lang w:val="en-US"/>
        </w:rPr>
      </w:pPr>
    </w:p>
    <w:p w14:paraId="2AFC529E" w14:textId="2FE356F3" w:rsidR="004022DE" w:rsidRPr="005735EC" w:rsidRDefault="004022DE" w:rsidP="004022DE">
      <w:pPr>
        <w:rPr>
          <w:lang w:val="en-US"/>
        </w:rPr>
      </w:pPr>
    </w:p>
    <w:p w14:paraId="2CFA2FF9" w14:textId="320633B4" w:rsidR="004022DE" w:rsidRDefault="008511B2" w:rsidP="004022DE">
      <w:pPr>
        <w:rPr>
          <w:lang w:val="en-US"/>
        </w:rPr>
      </w:pPr>
      <w:r w:rsidRPr="005735EC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4C1CA56C" wp14:editId="6780B875">
                <wp:simplePos x="0" y="0"/>
                <wp:positionH relativeFrom="margin">
                  <wp:posOffset>1018540</wp:posOffset>
                </wp:positionH>
                <wp:positionV relativeFrom="paragraph">
                  <wp:posOffset>7620</wp:posOffset>
                </wp:positionV>
                <wp:extent cx="4855853" cy="1254760"/>
                <wp:effectExtent l="0" t="0" r="1905" b="254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5853" cy="1254760"/>
                          <a:chOff x="0" y="0"/>
                          <a:chExt cx="4855853" cy="1254760"/>
                        </a:xfrm>
                      </wpg:grpSpPr>
                      <pic:pic xmlns:pic="http://schemas.openxmlformats.org/drawingml/2006/picture">
                        <pic:nvPicPr>
                          <pic:cNvPr id="52" name="Picture 52" descr="G:\External Quality Assurance\Assessment Design\Quals\FS Reform\2. Production\2. Maths\- Planning\Entry Maths Techset\Live Papers 10-16\E3\E3-P11_fruitpot.jpg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4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3" name="Picture 53" descr="G:\External Quality Assurance\Assessment Design\Quals\FS Reform\2. Production\2. Maths\- Planning\Entry Maths Techset\Live Papers 10-16\E3\E3-P11_fruitpot.jpg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11283" y="0"/>
                            <a:ext cx="1079500" cy="1254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4" name="Picture 54" descr="G:\External Quality Assurance\Assessment Design\Quals\FS Reform\2. Production\2. Maths\- Planning\Entry Maths Techset\Live Papers 10-16\E3\E3-P11_fruitpot.jpg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93818" y="0"/>
                            <a:ext cx="1079500" cy="1254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5" name="Picture 55" descr="G:\External Quality Assurance\Assessment Design\Quals\FS Reform\2. Production\2. Maths\- Planning\Entry Maths Techset\Live Papers 10-16\E3\E3-P11_fruitpot.jpg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76353" y="0"/>
                            <a:ext cx="1079500" cy="1254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>
            <w:pict>
              <v:group w14:anchorId="1A6971A1" id="Group 51" o:spid="_x0000_s1026" style="position:absolute;margin-left:80.2pt;margin-top:.6pt;width:382.35pt;height:98.8pt;z-index:251669510;mso-position-horizontal-relative:margin;mso-width-relative:margin;mso-height-relative:margin" coordsize="48558,125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">
                <v:shape id="Picture 52" o:spid="_x0000_s1027" type="#_x0000_t75" style="position:absolute;width:10795;height:125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">
                  <v:imagedata r:id="rId24" o:title="E3-P11_fruitpot"/>
                </v:shape>
                <v:shape id="Picture 53" o:spid="_x0000_s1028" type="#_x0000_t75" style="position:absolute;left:12112;width:10795;height:125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">
                  <v:imagedata r:id="rId24" o:title="E3-P11_fruitpot"/>
                </v:shape>
                <v:shape id="Picture 54" o:spid="_x0000_s1029" type="#_x0000_t75" style="position:absolute;left:24938;width:10795;height:125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">
                  <v:imagedata r:id="rId24" o:title="E3-P11_fruitpot"/>
                </v:shape>
                <v:shape id="Picture 55" o:spid="_x0000_s1030" type="#_x0000_t75" style="position:absolute;left:37763;width:10795;height:125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">
                  <v:imagedata r:id="rId24" o:title="E3-P11_fruitpot"/>
                </v:shape>
                <w10:wrap anchorx="margin"/>
              </v:group>
            </w:pict>
          </mc:Fallback>
        </mc:AlternateContent>
      </w:r>
    </w:p>
    <w:p w14:paraId="63D6A9B8" w14:textId="3D39EAEF" w:rsidR="008511B2" w:rsidRDefault="008511B2" w:rsidP="004022DE">
      <w:pPr>
        <w:rPr>
          <w:lang w:val="en-US"/>
        </w:rPr>
      </w:pPr>
    </w:p>
    <w:p w14:paraId="71F6ACA9" w14:textId="65280EFD" w:rsidR="008511B2" w:rsidRPr="005735EC" w:rsidRDefault="008511B2" w:rsidP="004022DE">
      <w:pPr>
        <w:rPr>
          <w:lang w:val="en-US"/>
        </w:rPr>
      </w:pPr>
    </w:p>
    <w:p w14:paraId="150F1C41" w14:textId="2B451F56" w:rsidR="004022DE" w:rsidRDefault="004022DE" w:rsidP="004022DE">
      <w:pPr>
        <w:rPr>
          <w:lang w:val="en-US"/>
        </w:rPr>
      </w:pPr>
    </w:p>
    <w:p w14:paraId="15CFF5F8" w14:textId="661BE8C2" w:rsidR="008511B2" w:rsidRDefault="008511B2" w:rsidP="004022DE">
      <w:pPr>
        <w:rPr>
          <w:lang w:val="en-US"/>
        </w:rPr>
      </w:pPr>
    </w:p>
    <w:p w14:paraId="57BD471F" w14:textId="15C817E5" w:rsidR="008511B2" w:rsidRDefault="008511B2" w:rsidP="004022DE">
      <w:pPr>
        <w:rPr>
          <w:lang w:val="en-US"/>
        </w:rPr>
      </w:pPr>
    </w:p>
    <w:p w14:paraId="257B4008" w14:textId="3839D2AD" w:rsidR="008511B2" w:rsidRDefault="008511B2" w:rsidP="004022DE">
      <w:pPr>
        <w:rPr>
          <w:lang w:val="en-US"/>
        </w:rPr>
      </w:pPr>
    </w:p>
    <w:p w14:paraId="2C2BC572" w14:textId="77777777" w:rsidR="008511B2" w:rsidRPr="005735EC" w:rsidRDefault="008511B2" w:rsidP="004022DE">
      <w:pPr>
        <w:rPr>
          <w:lang w:val="en-US"/>
        </w:rPr>
      </w:pPr>
    </w:p>
    <w:tbl>
      <w:tblPr>
        <w:tblStyle w:val="TableGrid"/>
        <w:tblW w:w="0" w:type="auto"/>
        <w:tblInd w:w="1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  <w:gridCol w:w="1984"/>
      </w:tblGrid>
      <w:tr w:rsidR="00E079E2" w:rsidRPr="005735EC" w14:paraId="3A73847E" w14:textId="77777777">
        <w:trPr>
          <w:trHeight w:val="441"/>
        </w:trPr>
        <w:tc>
          <w:tcPr>
            <w:tcW w:w="1984" w:type="dxa"/>
            <w:vAlign w:val="center"/>
          </w:tcPr>
          <w:p w14:paraId="2A96D14D" w14:textId="77777777" w:rsidR="00E079E2" w:rsidRPr="005735EC" w:rsidRDefault="00E079E2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5735EC">
              <w:rPr>
                <w:rFonts w:ascii="Arial" w:eastAsia="Arial" w:hAnsi="Arial" w:cs="Arial"/>
                <w:bCs/>
                <w:sz w:val="24"/>
                <w:lang w:val="en-US"/>
              </w:rPr>
              <w:t>0.25 kg</w:t>
            </w:r>
          </w:p>
        </w:tc>
        <w:tc>
          <w:tcPr>
            <w:tcW w:w="1984" w:type="dxa"/>
            <w:vAlign w:val="center"/>
          </w:tcPr>
          <w:p w14:paraId="76E82F2A" w14:textId="77777777" w:rsidR="00E079E2" w:rsidRPr="005735EC" w:rsidRDefault="00E079E2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5735EC">
              <w:rPr>
                <w:rFonts w:ascii="Arial" w:eastAsia="Arial" w:hAnsi="Arial" w:cs="Arial"/>
                <w:bCs/>
                <w:sz w:val="24"/>
                <w:lang w:val="en-US"/>
              </w:rPr>
              <w:t>0.3 kg</w:t>
            </w:r>
          </w:p>
        </w:tc>
        <w:tc>
          <w:tcPr>
            <w:tcW w:w="1984" w:type="dxa"/>
            <w:vAlign w:val="center"/>
          </w:tcPr>
          <w:p w14:paraId="4466674D" w14:textId="77777777" w:rsidR="00E079E2" w:rsidRPr="005735EC" w:rsidRDefault="00E079E2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5735EC">
              <w:rPr>
                <w:rFonts w:ascii="Arial" w:eastAsia="Arial" w:hAnsi="Arial" w:cs="Arial"/>
                <w:bCs/>
                <w:sz w:val="24"/>
                <w:lang w:val="en-US"/>
              </w:rPr>
              <w:t>0.45 kg</w:t>
            </w:r>
          </w:p>
        </w:tc>
        <w:tc>
          <w:tcPr>
            <w:tcW w:w="1984" w:type="dxa"/>
            <w:vAlign w:val="center"/>
          </w:tcPr>
          <w:p w14:paraId="2795D75B" w14:textId="77777777" w:rsidR="00E079E2" w:rsidRPr="005735EC" w:rsidRDefault="00E079E2">
            <w:pPr>
              <w:jc w:val="center"/>
              <w:rPr>
                <w:rFonts w:ascii="Arial" w:eastAsia="Arial" w:hAnsi="Arial" w:cs="Arial"/>
                <w:bCs/>
                <w:sz w:val="24"/>
                <w:lang w:val="en-US"/>
              </w:rPr>
            </w:pPr>
            <w:r w:rsidRPr="005735EC">
              <w:rPr>
                <w:rFonts w:ascii="Arial" w:eastAsia="Arial" w:hAnsi="Arial" w:cs="Arial"/>
                <w:bCs/>
                <w:sz w:val="24"/>
                <w:lang w:val="en-US"/>
              </w:rPr>
              <w:t>0.4 kg</w:t>
            </w:r>
          </w:p>
        </w:tc>
      </w:tr>
      <w:tr w:rsidR="00E079E2" w:rsidRPr="005735EC" w14:paraId="1F57A01A" w14:textId="77777777">
        <w:trPr>
          <w:trHeight w:val="441"/>
        </w:trPr>
        <w:tc>
          <w:tcPr>
            <w:tcW w:w="1984" w:type="dxa"/>
            <w:vAlign w:val="center"/>
          </w:tcPr>
          <w:p w14:paraId="7CAEA5B8" w14:textId="77777777" w:rsidR="00E079E2" w:rsidRPr="005735EC" w:rsidRDefault="00E079E2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735EC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A (</w:t>
            </w:r>
            <w:r w:rsidRPr="005735EC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53187CC7" w14:textId="77777777" w:rsidR="00E079E2" w:rsidRPr="005735EC" w:rsidRDefault="00E079E2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735EC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B (</w:t>
            </w:r>
            <w:r w:rsidRPr="005735EC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6D77BEB9" w14:textId="77777777" w:rsidR="00E079E2" w:rsidRPr="005735EC" w:rsidRDefault="00E079E2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735EC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C (</w:t>
            </w:r>
            <w:r w:rsidRPr="005735EC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  <w:tc>
          <w:tcPr>
            <w:tcW w:w="1984" w:type="dxa"/>
            <w:vAlign w:val="center"/>
          </w:tcPr>
          <w:p w14:paraId="25DCB6A5" w14:textId="77777777" w:rsidR="00E079E2" w:rsidRPr="005735EC" w:rsidRDefault="00E079E2">
            <w:pPr>
              <w:jc w:val="center"/>
              <w:rPr>
                <w:rFonts w:ascii="Arial" w:eastAsia="Arial" w:hAnsi="Arial" w:cs="Arial"/>
                <w:b/>
                <w:bCs/>
                <w:sz w:val="24"/>
                <w:lang w:val="en-US"/>
              </w:rPr>
            </w:pPr>
            <w:r w:rsidRPr="005735EC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>D (</w:t>
            </w:r>
            <w:r w:rsidRPr="005735EC">
              <w:rPr>
                <w:rFonts w:ascii="Arial" w:eastAsia="Arial" w:hAnsi="Arial" w:cs="Arial"/>
                <w:b/>
                <w:bCs/>
                <w:sz w:val="24"/>
                <w:lang w:val="en-US"/>
              </w:rPr>
              <w:tab/>
              <w:t>)</w:t>
            </w:r>
          </w:p>
        </w:tc>
      </w:tr>
    </w:tbl>
    <w:p w14:paraId="7FA5B5D8" w14:textId="77777777" w:rsidR="00E079E2" w:rsidRPr="005735EC" w:rsidRDefault="00E079E2" w:rsidP="00E079E2">
      <w:pPr>
        <w:rPr>
          <w:lang w:val="en-US"/>
        </w:rPr>
      </w:pPr>
    </w:p>
    <w:p w14:paraId="7FBBB74F" w14:textId="06ACB48A" w:rsidR="004022DE" w:rsidRPr="005735EC" w:rsidRDefault="004022DE" w:rsidP="004022DE">
      <w:pPr>
        <w:rPr>
          <w:lang w:val="en-US"/>
        </w:rPr>
      </w:pPr>
    </w:p>
    <w:p w14:paraId="52F1A77C" w14:textId="2AFD0F03" w:rsidR="004022DE" w:rsidRDefault="004022DE" w:rsidP="004022DE">
      <w:pPr>
        <w:rPr>
          <w:rFonts w:ascii="Arial" w:eastAsia="Arial" w:hAnsi="Arial" w:cs="Arial"/>
          <w:bCs/>
          <w:szCs w:val="20"/>
          <w:lang w:val="en-US" w:eastAsia="en-GB"/>
        </w:rPr>
      </w:pPr>
    </w:p>
    <w:p w14:paraId="431432B2" w14:textId="77777777" w:rsidR="004022DE" w:rsidRDefault="004022DE" w:rsidP="004022DE">
      <w:pPr>
        <w:rPr>
          <w:rFonts w:ascii="Arial" w:eastAsia="Arial" w:hAnsi="Arial" w:cs="Arial"/>
          <w:bCs/>
          <w:szCs w:val="20"/>
          <w:lang w:val="en-US" w:eastAsia="en-GB"/>
        </w:rPr>
      </w:pPr>
    </w:p>
    <w:p w14:paraId="2C84E359" w14:textId="3E8FE9B9" w:rsidR="004022DE" w:rsidRDefault="004022DE" w:rsidP="004022DE">
      <w:pPr>
        <w:rPr>
          <w:rFonts w:ascii="Arial" w:hAnsi="Arial" w:cs="Arial"/>
          <w:sz w:val="36"/>
          <w:szCs w:val="36"/>
        </w:rPr>
      </w:pPr>
    </w:p>
    <w:p w14:paraId="438D15B1" w14:textId="59E08637" w:rsidR="005E062A" w:rsidRPr="005E062A" w:rsidRDefault="005E062A" w:rsidP="005E062A">
      <w:pPr>
        <w:rPr>
          <w:rFonts w:ascii="Arial" w:hAnsi="Arial" w:cs="Arial"/>
          <w:sz w:val="36"/>
          <w:szCs w:val="36"/>
        </w:rPr>
      </w:pPr>
    </w:p>
    <w:p w14:paraId="42316EB5" w14:textId="3BB8CD32" w:rsidR="0067750B" w:rsidRDefault="0067750B">
      <w:pPr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7EF93692" w14:textId="15B4A9F2" w:rsidR="005E062A" w:rsidRPr="00D51A8D" w:rsidRDefault="005E062A" w:rsidP="005E062A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D51A8D">
        <w:rPr>
          <w:rFonts w:ascii="Arial" w:eastAsia="Arial" w:hAnsi="Arial" w:cs="Arial"/>
          <w:b/>
          <w:bCs/>
          <w:sz w:val="28"/>
          <w:lang w:val="en-US"/>
        </w:rPr>
        <w:lastRenderedPageBreak/>
        <w:t xml:space="preserve">Activity </w:t>
      </w:r>
      <w:r w:rsidR="00C43051">
        <w:rPr>
          <w:rFonts w:ascii="Arial" w:eastAsia="Arial" w:hAnsi="Arial" w:cs="Arial"/>
          <w:b/>
          <w:bCs/>
          <w:sz w:val="28"/>
          <w:lang w:val="en-US"/>
        </w:rPr>
        <w:t>6</w:t>
      </w:r>
      <w:r w:rsidRPr="00D51A8D">
        <w:rPr>
          <w:rFonts w:ascii="Arial" w:eastAsia="Arial" w:hAnsi="Arial" w:cs="Arial"/>
          <w:b/>
          <w:bCs/>
          <w:sz w:val="28"/>
          <w:lang w:val="en-US"/>
        </w:rPr>
        <w:t xml:space="preserve">: Choosing a </w:t>
      </w:r>
      <w:proofErr w:type="gramStart"/>
      <w:r w:rsidRPr="00D51A8D">
        <w:rPr>
          <w:rFonts w:ascii="Arial" w:eastAsia="Arial" w:hAnsi="Arial" w:cs="Arial"/>
          <w:b/>
          <w:bCs/>
          <w:sz w:val="28"/>
          <w:lang w:val="en-US"/>
        </w:rPr>
        <w:t>holiday</w:t>
      </w:r>
      <w:proofErr w:type="gramEnd"/>
    </w:p>
    <w:p w14:paraId="2D06694E" w14:textId="39AF7880" w:rsidR="005E062A" w:rsidRPr="005E062A" w:rsidRDefault="005E062A" w:rsidP="005E062A">
      <w:pPr>
        <w:rPr>
          <w:rFonts w:ascii="Arial" w:hAnsi="Arial" w:cs="Arial"/>
          <w:sz w:val="36"/>
          <w:szCs w:val="36"/>
        </w:rPr>
      </w:pPr>
      <w:r w:rsidRPr="00D51A8D">
        <w:rPr>
          <w:rFonts w:ascii="Arial" w:hAnsi="Arial" w:cs="Arial"/>
        </w:rPr>
        <w:t>Claire decides to go to Spain.</w:t>
      </w:r>
    </w:p>
    <w:p w14:paraId="7F303AC1" w14:textId="77777777" w:rsidR="005E062A" w:rsidRPr="00BF56C3" w:rsidRDefault="005E062A" w:rsidP="005E062A">
      <w:pPr>
        <w:rPr>
          <w:rFonts w:ascii="Arial" w:hAnsi="Arial" w:cs="Arial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67750B" w:rsidRPr="00D51A8D" w14:paraId="79E97D43" w14:textId="77777777">
        <w:trPr>
          <w:gridAfter w:val="1"/>
          <w:wAfter w:w="12" w:type="dxa"/>
          <w:trHeight w:val="121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642A0" w14:textId="54582B68" w:rsidR="0067750B" w:rsidRPr="00D51A8D" w:rsidRDefault="00C4305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="0067750B" w:rsidRPr="00D51A8D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67750B"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9B6AFFE" w14:textId="77777777" w:rsidR="0067750B" w:rsidRPr="00D51A8D" w:rsidRDefault="0067750B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08A8223" w14:textId="77777777" w:rsidR="0067750B" w:rsidRPr="00D51A8D" w:rsidRDefault="0067750B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Claire buys some euros.</w:t>
            </w:r>
          </w:p>
          <w:p w14:paraId="4CAF3601" w14:textId="77777777" w:rsidR="0067750B" w:rsidRPr="00D51A8D" w:rsidRDefault="0067750B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B7B487" w14:textId="77777777" w:rsidR="0067750B" w:rsidRPr="00D51A8D" w:rsidRDefault="0067750B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She pays </w:t>
            </w:r>
            <w:proofErr w:type="gramStart"/>
            <w:r w:rsidRPr="00D51A8D">
              <w:rPr>
                <w:rFonts w:ascii="Arial" w:hAnsi="Arial" w:cs="Arial"/>
                <w:sz w:val="24"/>
                <w:szCs w:val="24"/>
              </w:rPr>
              <w:t>£145.59</w:t>
            </w:r>
            <w:proofErr w:type="gramEnd"/>
            <w:r w:rsidRPr="00D51A8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A959C06" w14:textId="77777777" w:rsidR="0067750B" w:rsidRPr="00D51A8D" w:rsidRDefault="0067750B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8F6B1F" w14:textId="77777777" w:rsidR="0067750B" w:rsidRPr="00D51A8D" w:rsidRDefault="0067750B">
            <w:pPr>
              <w:tabs>
                <w:tab w:val="left" w:pos="2250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Round £145.59 to the nearest £1</w:t>
            </w:r>
          </w:p>
          <w:p w14:paraId="510D4F0A" w14:textId="77777777" w:rsidR="0067750B" w:rsidRPr="00D51A8D" w:rsidRDefault="0067750B">
            <w:pPr>
              <w:tabs>
                <w:tab w:val="left" w:pos="422"/>
              </w:tabs>
              <w:jc w:val="right"/>
              <w:rPr>
                <w:rFonts w:ascii="Arial" w:hAnsi="Arial" w:cs="Arial"/>
                <w:b/>
                <w:sz w:val="24"/>
              </w:rPr>
            </w:pPr>
            <w:r w:rsidRPr="00D51A8D">
              <w:rPr>
                <w:rFonts w:ascii="Arial" w:hAnsi="Arial" w:cs="Arial"/>
                <w:b/>
                <w:sz w:val="24"/>
              </w:rPr>
              <w:t xml:space="preserve"> [1 mark]</w:t>
            </w:r>
          </w:p>
          <w:p w14:paraId="069E171E" w14:textId="77777777" w:rsidR="0067750B" w:rsidRPr="00D51A8D" w:rsidRDefault="0067750B">
            <w:pPr>
              <w:tabs>
                <w:tab w:val="left" w:pos="422"/>
              </w:tabs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67750B" w:rsidRPr="00D51A8D" w14:paraId="5913E3A1" w14:textId="77777777">
        <w:trPr>
          <w:trHeight w:val="567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7695B" w14:textId="77777777" w:rsidR="0067750B" w:rsidRPr="00D51A8D" w:rsidRDefault="0067750B">
            <w:pPr>
              <w:jc w:val="center"/>
            </w:pPr>
            <w:r w:rsidRPr="00D51A8D">
              <w:rPr>
                <w:noProof/>
              </w:rPr>
              <w:drawing>
                <wp:inline distT="0" distB="0" distL="0" distR="0" wp14:anchorId="2021EEF0" wp14:editId="50D81E7D">
                  <wp:extent cx="247650" cy="247650"/>
                  <wp:effectExtent l="0" t="0" r="0" b="0"/>
                  <wp:docPr id="67" name="Picture 67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117ED5" w14:textId="77777777" w:rsidR="0067750B" w:rsidRPr="00D51A8D" w:rsidRDefault="0067750B"/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F3B82C0" w14:textId="77777777" w:rsidR="0067750B" w:rsidRPr="00D51A8D" w:rsidRDefault="0067750B"/>
        </w:tc>
      </w:tr>
      <w:tr w:rsidR="0067750B" w:rsidRPr="00D51A8D" w14:paraId="10540681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6B107645" w14:textId="77777777" w:rsidR="0067750B" w:rsidRPr="00D51A8D" w:rsidRDefault="0067750B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1962CA6" w14:textId="77777777" w:rsidR="0067750B" w:rsidRPr="00D51A8D" w:rsidRDefault="0067750B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93BD89D" w14:textId="77777777" w:rsidR="0067750B" w:rsidRPr="00D51A8D" w:rsidRDefault="0067750B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7F1BFB2" w14:textId="77777777" w:rsidR="0067750B" w:rsidRPr="00D51A8D" w:rsidRDefault="0067750B"/>
        </w:tc>
      </w:tr>
      <w:tr w:rsidR="0067750B" w:rsidRPr="00D51A8D" w14:paraId="147ECD49" w14:textId="7777777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28A39A4" w14:textId="77777777" w:rsidR="0067750B" w:rsidRPr="00D51A8D" w:rsidRDefault="0067750B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BD1F397" w14:textId="77777777" w:rsidR="0067750B" w:rsidRPr="00D51A8D" w:rsidRDefault="0067750B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07AA561" w14:textId="77777777" w:rsidR="0067750B" w:rsidRPr="00D51A8D" w:rsidRDefault="0067750B"/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C272337" w14:textId="77777777" w:rsidR="0067750B" w:rsidRPr="00D51A8D" w:rsidRDefault="0067750B"/>
        </w:tc>
      </w:tr>
    </w:tbl>
    <w:p w14:paraId="5F9632A6" w14:textId="77777777" w:rsidR="0067750B" w:rsidRPr="00D51A8D" w:rsidRDefault="0067750B" w:rsidP="0067750B">
      <w:pPr>
        <w:rPr>
          <w:lang w:val="en-US"/>
        </w:rPr>
      </w:pPr>
    </w:p>
    <w:p w14:paraId="059CDCDD" w14:textId="77777777" w:rsidR="005E062A" w:rsidRDefault="005E062A" w:rsidP="005E062A">
      <w:pPr>
        <w:rPr>
          <w:rFonts w:ascii="Arial" w:hAnsi="Arial" w:cs="Arial"/>
          <w:sz w:val="36"/>
          <w:szCs w:val="36"/>
        </w:rPr>
      </w:pPr>
    </w:p>
    <w:p w14:paraId="43249E99" w14:textId="77777777" w:rsidR="00C23F9F" w:rsidRDefault="00C23F9F">
      <w:pPr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2CDB386D" w14:textId="7A023E80" w:rsidR="00571570" w:rsidRPr="00D51A8D" w:rsidRDefault="00571570" w:rsidP="00571570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D51A8D">
        <w:rPr>
          <w:rFonts w:ascii="Arial" w:eastAsia="Arial" w:hAnsi="Arial" w:cs="Arial"/>
          <w:b/>
          <w:bCs/>
          <w:sz w:val="28"/>
          <w:lang w:val="en-US"/>
        </w:rPr>
        <w:lastRenderedPageBreak/>
        <w:t xml:space="preserve">Activity </w:t>
      </w:r>
      <w:r w:rsidR="006A5C4F">
        <w:rPr>
          <w:rFonts w:ascii="Arial" w:eastAsia="Arial" w:hAnsi="Arial" w:cs="Arial"/>
          <w:b/>
          <w:bCs/>
          <w:sz w:val="28"/>
          <w:lang w:val="en-US"/>
        </w:rPr>
        <w:t>7</w:t>
      </w:r>
      <w:r w:rsidRPr="00D51A8D">
        <w:rPr>
          <w:rFonts w:ascii="Arial" w:eastAsia="Arial" w:hAnsi="Arial" w:cs="Arial"/>
          <w:b/>
          <w:bCs/>
          <w:sz w:val="28"/>
          <w:lang w:val="en-US"/>
        </w:rPr>
        <w:t>: The airport</w:t>
      </w:r>
      <w:r w:rsidRPr="00D51A8D">
        <w:rPr>
          <w:rFonts w:ascii="Arial" w:eastAsia="Arial" w:hAnsi="Arial" w:cs="Arial"/>
          <w:b/>
          <w:bCs/>
          <w:sz w:val="28"/>
          <w:lang w:val="en-US"/>
        </w:rPr>
        <w:tab/>
      </w:r>
    </w:p>
    <w:p w14:paraId="1FF70FB5" w14:textId="7110790C" w:rsidR="0067750B" w:rsidRDefault="00571570" w:rsidP="00571570">
      <w:pPr>
        <w:rPr>
          <w:rFonts w:ascii="Arial" w:hAnsi="Arial" w:cs="Arial"/>
          <w:sz w:val="36"/>
          <w:szCs w:val="36"/>
        </w:rPr>
      </w:pPr>
      <w:r w:rsidRPr="00D51A8D">
        <w:rPr>
          <w:rFonts w:ascii="Arial" w:eastAsia="Arial" w:hAnsi="Arial" w:cs="Arial"/>
          <w:lang w:val="en-US"/>
        </w:rPr>
        <w:t>C</w:t>
      </w:r>
      <w:r w:rsidRPr="00D51A8D">
        <w:rPr>
          <w:rFonts w:ascii="Arial" w:eastAsia="Arial" w:hAnsi="Arial" w:cs="Arial"/>
          <w:bCs/>
          <w:lang w:val="en-US"/>
        </w:rPr>
        <w:t>laire goes to the airport.</w:t>
      </w:r>
    </w:p>
    <w:p w14:paraId="12E57C87" w14:textId="77777777" w:rsidR="007129C9" w:rsidRPr="00BF56C3" w:rsidRDefault="007129C9">
      <w:pPr>
        <w:rPr>
          <w:rFonts w:ascii="Arial" w:eastAsia="Arial" w:hAnsi="Arial" w:cs="Arial"/>
          <w:b/>
          <w:bCs/>
          <w:szCs w:val="22"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7129C9" w:rsidRPr="00D51A8D" w14:paraId="1392FD40" w14:textId="77777777">
        <w:trPr>
          <w:trHeight w:val="121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EB0D444" w14:textId="6B34AB58" w:rsidR="007129C9" w:rsidRPr="00D51A8D" w:rsidRDefault="007129C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noProof/>
              </w:rPr>
              <w:drawing>
                <wp:anchor distT="0" distB="0" distL="114300" distR="114300" simplePos="0" relativeHeight="251658252" behindDoc="0" locked="0" layoutInCell="1" allowOverlap="1" wp14:anchorId="090A2E1C" wp14:editId="6697A1F1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1000760</wp:posOffset>
                  </wp:positionV>
                  <wp:extent cx="248285" cy="248285"/>
                  <wp:effectExtent l="0" t="0" r="0" b="0"/>
                  <wp:wrapNone/>
                  <wp:docPr id="83" name="Picture 83" descr="G:\External Quality Assurance\Assessment Design\20. FS Reform\1. Development\2. Maths\5. Internal Development\3. Entry Level\pencil ico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G:\External Quality Assurance\Assessment Design\20. FS Reform\1. Development\2. Maths\5. Internal Development\3. Entry Level\pencil icon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285" cy="248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5C4F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6A5C4F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0CC14D7" w14:textId="77777777" w:rsidR="007129C9" w:rsidRPr="00D51A8D" w:rsidRDefault="007129C9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048314E" w14:textId="77777777" w:rsidR="007129C9" w:rsidRPr="00D51A8D" w:rsidRDefault="007129C9">
            <w:pPr>
              <w:rPr>
                <w:rFonts w:ascii="Arial" w:hAnsi="Arial" w:cs="Arial"/>
                <w:sz w:val="24"/>
              </w:rPr>
            </w:pPr>
            <w:r w:rsidRPr="00D51A8D">
              <w:rPr>
                <w:rFonts w:ascii="Arial" w:hAnsi="Arial" w:cs="Arial"/>
                <w:sz w:val="24"/>
              </w:rPr>
              <w:t>Six out of 10 bags have been loaded onto the plane.</w:t>
            </w:r>
          </w:p>
          <w:p w14:paraId="7C9855D3" w14:textId="77777777" w:rsidR="007129C9" w:rsidRPr="00D51A8D" w:rsidRDefault="007129C9">
            <w:pPr>
              <w:rPr>
                <w:rFonts w:ascii="Arial" w:hAnsi="Arial" w:cs="Arial"/>
                <w:sz w:val="24"/>
              </w:rPr>
            </w:pPr>
          </w:p>
          <w:p w14:paraId="7B216D58" w14:textId="77777777" w:rsidR="007129C9" w:rsidRPr="00D51A8D" w:rsidRDefault="007129C9">
            <w:pPr>
              <w:rPr>
                <w:rFonts w:ascii="Arial" w:hAnsi="Arial" w:cs="Arial"/>
                <w:sz w:val="24"/>
              </w:rPr>
            </w:pPr>
            <w:r w:rsidRPr="00D51A8D">
              <w:rPr>
                <w:rFonts w:ascii="Arial" w:hAnsi="Arial" w:cs="Arial"/>
                <w:sz w:val="24"/>
              </w:rPr>
              <w:t>What fraction of the bags have been loaded onto the plane?</w:t>
            </w:r>
          </w:p>
          <w:p w14:paraId="4C6CC62C" w14:textId="77777777" w:rsidR="007129C9" w:rsidRPr="00D51A8D" w:rsidRDefault="007129C9">
            <w:pPr>
              <w:rPr>
                <w:rFonts w:ascii="Arial" w:hAnsi="Arial" w:cs="Arial"/>
              </w:rPr>
            </w:pPr>
          </w:p>
          <w:p w14:paraId="03FB73E8" w14:textId="77777777" w:rsidR="007129C9" w:rsidRPr="00D51A8D" w:rsidRDefault="007129C9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D51A8D">
              <w:rPr>
                <w:rFonts w:ascii="Arial" w:hAnsi="Arial" w:cs="Arial"/>
                <w:b/>
                <w:sz w:val="24"/>
              </w:rPr>
              <w:t>[1 mark]</w:t>
            </w:r>
          </w:p>
          <w:p w14:paraId="609A50AA" w14:textId="77777777" w:rsidR="007129C9" w:rsidRPr="00D51A8D" w:rsidRDefault="007129C9">
            <w:pPr>
              <w:tabs>
                <w:tab w:val="left" w:pos="422"/>
              </w:tabs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D51A8D">
              <w:rPr>
                <w:rFonts w:ascii="Arial" w:eastAsia="Calibri" w:hAnsi="Arial" w:cs="Arial"/>
                <w:noProof/>
                <w:sz w:val="96"/>
              </w:rPr>
              <mc:AlternateContent>
                <mc:Choice Requires="wpg">
                  <w:drawing>
                    <wp:anchor distT="0" distB="0" distL="114300" distR="114300" simplePos="0" relativeHeight="251658251" behindDoc="0" locked="0" layoutInCell="1" allowOverlap="1" wp14:anchorId="622C761D" wp14:editId="5EBC0F06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140335</wp:posOffset>
                      </wp:positionV>
                      <wp:extent cx="569340" cy="1186104"/>
                      <wp:effectExtent l="19050" t="19050" r="2540" b="0"/>
                      <wp:wrapNone/>
                      <wp:docPr id="78" name="Group 7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569340" cy="1186104"/>
                                <a:chOff x="51206" y="0"/>
                                <a:chExt cx="498912" cy="1039231"/>
                              </a:xfrm>
                            </wpg:grpSpPr>
                            <wps:wsp>
                              <wps:cNvPr id="7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913" y="344541"/>
                                  <a:ext cx="497205" cy="6946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306FFA6" w14:textId="77777777" w:rsidR="007129C9" w:rsidRDefault="007129C9" w:rsidP="007129C9">
                                    <w:r w:rsidRPr="00531E8C">
                                      <w:rPr>
                                        <w:rFonts w:ascii="Arial" w:eastAsia="Calibri" w:hAnsi="Arial" w:cs="Arial"/>
                                        <w:sz w:val="96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g:grpSp>
                              <wpg:cNvPr id="80" name="Group 80"/>
                              <wpg:cNvGrpSpPr/>
                              <wpg:grpSpPr>
                                <a:xfrm>
                                  <a:off x="51206" y="0"/>
                                  <a:ext cx="453542" cy="446227"/>
                                  <a:chOff x="0" y="0"/>
                                  <a:chExt cx="453542" cy="446227"/>
                                </a:xfrm>
                              </wpg:grpSpPr>
                              <wps:wsp>
                                <wps:cNvPr id="81" name="Straight Connector 81"/>
                                <wps:cNvCnPr/>
                                <wps:spPr>
                                  <a:xfrm flipV="1">
                                    <a:off x="0" y="438912"/>
                                    <a:ext cx="453542" cy="731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2" name="Rectangle 82"/>
                                <wps:cNvSpPr/>
                                <wps:spPr>
                                  <a:xfrm>
                                    <a:off x="43891" y="0"/>
                                    <a:ext cx="359410" cy="359410"/>
                                  </a:xfrm>
                                  <a:prstGeom prst="rect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22C761D" id="Group 78" o:spid="_x0000_s1043" style="position:absolute;left:0;text-align:left;margin-left:38.1pt;margin-top:11.05pt;width:44.85pt;height:93.4pt;z-index:251658251;mso-width-relative:margin;mso-height-relative:margin" coordorigin="512" coordsize="4989,103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">
                      <o:lock v:ext="edit" aspectratio="t"/>
                      <v:shape id="Text Box 2" o:spid="_x0000_s1044" type="#_x0000_t202" style="position:absolute;left:529;top:3445;width:4972;height:6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" stroked="f">
                        <v:textbox>
                          <w:txbxContent>
                            <w:p w14:paraId="6306FFA6" w14:textId="77777777" w:rsidR="007129C9" w:rsidRDefault="007129C9" w:rsidP="007129C9">
                              <w:r w:rsidRPr="00531E8C">
                                <w:rPr>
                                  <w:rFonts w:ascii="Arial" w:eastAsia="Calibri" w:hAnsi="Arial" w:cs="Arial"/>
                                  <w:sz w:val="96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group id="Group 80" o:spid="_x0000_s1045" style="position:absolute;left:512;width:4535;height:4462" coordsize="453542,446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    <v:line id="Straight Connector 81" o:spid="_x0000_s1046" style="position:absolute;flip:y;visibility:visible;mso-wrap-style:square" from="0,438912" to="453542,446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" strokecolor="black [3213]" strokeweight="2.25pt">
                          <v:stroke joinstyle="miter"/>
                        </v:line>
                        <v:rect id="Rectangle 82" o:spid="_x0000_s1047" style="position:absolute;left:43891;width:359410;height:359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" fillcolor="white [3201]" strokecolor="black [3213]" strokeweight="2.25pt"/>
                      </v:group>
                    </v:group>
                  </w:pict>
                </mc:Fallback>
              </mc:AlternateContent>
            </w:r>
          </w:p>
          <w:p w14:paraId="1B156B3E" w14:textId="77777777" w:rsidR="007129C9" w:rsidRPr="00D51A8D" w:rsidRDefault="007129C9">
            <w:pPr>
              <w:rPr>
                <w:rFonts w:ascii="Arial" w:eastAsiaTheme="minorEastAsia" w:hAnsi="Arial" w:cs="Arial"/>
                <w:sz w:val="32"/>
                <w:szCs w:val="32"/>
              </w:rPr>
            </w:pPr>
          </w:p>
          <w:p w14:paraId="1FBFE911" w14:textId="77777777" w:rsidR="007129C9" w:rsidRPr="00D51A8D" w:rsidRDefault="007129C9">
            <w:pPr>
              <w:tabs>
                <w:tab w:val="left" w:pos="422"/>
              </w:tabs>
              <w:ind w:left="-69"/>
              <w:rPr>
                <w:rFonts w:ascii="Arial" w:eastAsia="Calibri" w:hAnsi="Arial" w:cs="Arial"/>
                <w:sz w:val="96"/>
                <w:szCs w:val="24"/>
              </w:rPr>
            </w:pPr>
          </w:p>
          <w:p w14:paraId="205CE5DA" w14:textId="77777777" w:rsidR="007129C9" w:rsidRPr="00D51A8D" w:rsidRDefault="007129C9">
            <w:pPr>
              <w:rPr>
                <w:rFonts w:ascii="Arial" w:hAnsi="Arial" w:cs="Arial"/>
              </w:rPr>
            </w:pPr>
          </w:p>
          <w:p w14:paraId="26EAAA46" w14:textId="77777777" w:rsidR="007129C9" w:rsidRPr="00D51A8D" w:rsidRDefault="007129C9">
            <w:pPr>
              <w:rPr>
                <w:b/>
                <w:sz w:val="10"/>
                <w:szCs w:val="10"/>
              </w:rPr>
            </w:pPr>
          </w:p>
        </w:tc>
      </w:tr>
    </w:tbl>
    <w:p w14:paraId="5A31A05B" w14:textId="2D50E171" w:rsidR="00E2270D" w:rsidRDefault="00E2270D">
      <w:pPr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2C51CFB8" w14:textId="5A28991A" w:rsidR="001867AB" w:rsidRPr="00D51A8D" w:rsidRDefault="001867AB" w:rsidP="001867AB">
      <w:pPr>
        <w:spacing w:after="120"/>
        <w:rPr>
          <w:rFonts w:ascii="Arial" w:eastAsia="Arial" w:hAnsi="Arial" w:cs="Arial"/>
          <w:b/>
          <w:bCs/>
          <w:sz w:val="28"/>
          <w:lang w:val="en-US"/>
        </w:rPr>
      </w:pPr>
      <w:r w:rsidRPr="00D51A8D">
        <w:rPr>
          <w:rFonts w:ascii="Arial" w:eastAsia="Arial" w:hAnsi="Arial" w:cs="Arial"/>
          <w:b/>
          <w:bCs/>
          <w:sz w:val="28"/>
          <w:lang w:val="en-US"/>
        </w:rPr>
        <w:lastRenderedPageBreak/>
        <w:t xml:space="preserve">Activity </w:t>
      </w:r>
      <w:r w:rsidR="006A5C4F">
        <w:rPr>
          <w:rFonts w:ascii="Arial" w:eastAsia="Arial" w:hAnsi="Arial" w:cs="Arial"/>
          <w:b/>
          <w:bCs/>
          <w:sz w:val="28"/>
          <w:lang w:val="en-US"/>
        </w:rPr>
        <w:t>8</w:t>
      </w:r>
      <w:r w:rsidRPr="00D51A8D">
        <w:rPr>
          <w:rFonts w:ascii="Arial" w:eastAsia="Arial" w:hAnsi="Arial" w:cs="Arial"/>
          <w:b/>
          <w:bCs/>
          <w:sz w:val="28"/>
          <w:lang w:val="en-US"/>
        </w:rPr>
        <w:t>: Days out</w:t>
      </w:r>
      <w:r w:rsidRPr="00D51A8D">
        <w:rPr>
          <w:rFonts w:ascii="Arial" w:eastAsia="Arial" w:hAnsi="Arial" w:cs="Arial"/>
          <w:b/>
          <w:bCs/>
          <w:sz w:val="28"/>
          <w:lang w:val="en-US"/>
        </w:rPr>
        <w:tab/>
      </w:r>
    </w:p>
    <w:p w14:paraId="123BED67" w14:textId="1D5AA146" w:rsidR="0067750B" w:rsidRDefault="001867AB" w:rsidP="001867AB">
      <w:pPr>
        <w:rPr>
          <w:rFonts w:ascii="Arial" w:eastAsia="Arial" w:hAnsi="Arial" w:cs="Arial"/>
          <w:bCs/>
          <w:lang w:val="en-US"/>
        </w:rPr>
      </w:pPr>
      <w:r w:rsidRPr="00D51A8D">
        <w:rPr>
          <w:rFonts w:ascii="Arial" w:eastAsia="Arial" w:hAnsi="Arial" w:cs="Arial"/>
          <w:bCs/>
          <w:lang w:val="en-US"/>
        </w:rPr>
        <w:t xml:space="preserve">Claire </w:t>
      </w:r>
      <w:r w:rsidR="00520DB6">
        <w:rPr>
          <w:rFonts w:ascii="Arial" w:eastAsia="Arial" w:hAnsi="Arial" w:cs="Arial"/>
          <w:bCs/>
          <w:lang w:val="en-US"/>
        </w:rPr>
        <w:t>visits an animal park</w:t>
      </w:r>
      <w:r w:rsidRPr="00D51A8D">
        <w:rPr>
          <w:rFonts w:ascii="Arial" w:eastAsia="Arial" w:hAnsi="Arial" w:cs="Arial"/>
          <w:bCs/>
          <w:lang w:val="en-US"/>
        </w:rPr>
        <w:t xml:space="preserve"> on her holiday.</w:t>
      </w:r>
    </w:p>
    <w:p w14:paraId="7FE55302" w14:textId="77777777" w:rsidR="00BB0155" w:rsidRDefault="00BB0155" w:rsidP="001867AB">
      <w:pPr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BB0155" w:rsidRPr="00D51A8D" w14:paraId="5EB46755" w14:textId="77777777">
        <w:trPr>
          <w:trHeight w:val="1497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77A59EA" w14:textId="6EF3008D" w:rsidR="00BB0155" w:rsidRPr="00D51A8D" w:rsidRDefault="006A5C4F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  <w:r w:rsidR="00BB0155" w:rsidRPr="00D51A8D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C43051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BB0155" w:rsidRPr="00D51A8D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BD85354" w14:textId="77777777" w:rsidR="00BB0155" w:rsidRPr="00D51A8D" w:rsidRDefault="00BB0155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00813AB" w14:textId="53219CE1" w:rsidR="00D7483C" w:rsidRPr="00D51A8D" w:rsidRDefault="00D7483C" w:rsidP="00D7483C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Visitors can feed the animals</w:t>
            </w:r>
            <w:r>
              <w:rPr>
                <w:rFonts w:ascii="Arial" w:hAnsi="Arial" w:cs="Arial"/>
                <w:sz w:val="24"/>
                <w:szCs w:val="24"/>
              </w:rPr>
              <w:t xml:space="preserve"> and birds</w:t>
            </w:r>
            <w:r w:rsidRPr="00D51A8D">
              <w:rPr>
                <w:rFonts w:ascii="Arial" w:hAnsi="Arial" w:cs="Arial"/>
                <w:sz w:val="24"/>
                <w:szCs w:val="24"/>
              </w:rPr>
              <w:t xml:space="preserve"> in the park. </w:t>
            </w:r>
          </w:p>
          <w:p w14:paraId="346848E8" w14:textId="77777777" w:rsidR="00D7483C" w:rsidRDefault="00D7483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50197E2" w14:textId="06DBAC29" w:rsidR="00BB0155" w:rsidRPr="00D51A8D" w:rsidRDefault="00BB0155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Bird food can be bought in five different weights. </w:t>
            </w:r>
          </w:p>
          <w:p w14:paraId="792C6ED2" w14:textId="77777777" w:rsidR="00BB0155" w:rsidRPr="00D51A8D" w:rsidRDefault="00BB01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A4778F" w14:textId="77777777" w:rsidR="00BB0155" w:rsidRPr="00D51A8D" w:rsidRDefault="00BB0155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 xml:space="preserve">The weights follow a sequence. </w:t>
            </w:r>
          </w:p>
          <w:p w14:paraId="188B79CD" w14:textId="77777777" w:rsidR="00BB0155" w:rsidRPr="00D51A8D" w:rsidRDefault="00BB01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CC6093" w14:textId="77777777" w:rsidR="00BB0155" w:rsidRPr="00D51A8D" w:rsidRDefault="00BB0155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24"/>
                <w:szCs w:val="24"/>
              </w:rPr>
              <w:t>What are the next two weights?</w:t>
            </w:r>
          </w:p>
          <w:p w14:paraId="70A1BC98" w14:textId="77777777" w:rsidR="00BB0155" w:rsidRPr="00D51A8D" w:rsidRDefault="00BB0155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D51A8D">
              <w:rPr>
                <w:rFonts w:ascii="Arial" w:hAnsi="Arial" w:cs="Arial"/>
                <w:b/>
                <w:sz w:val="24"/>
                <w:szCs w:val="24"/>
              </w:rPr>
              <w:t>[2 marks]</w:t>
            </w:r>
          </w:p>
          <w:p w14:paraId="07CD0138" w14:textId="77777777" w:rsidR="00BB0155" w:rsidRPr="00D51A8D" w:rsidRDefault="00BB0155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49ED053D" w14:textId="77777777" w:rsidR="00BB0155" w:rsidRPr="00D51A8D" w:rsidRDefault="00BB0155" w:rsidP="00BB0155">
      <w:pPr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horzAnchor="page" w:tblpX="2060" w:tblpY="-5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06"/>
        <w:gridCol w:w="2415"/>
      </w:tblGrid>
      <w:tr w:rsidR="00BB0155" w:rsidRPr="00D51A8D" w14:paraId="16D0BDBA" w14:textId="77777777">
        <w:trPr>
          <w:trHeight w:val="1020"/>
        </w:trPr>
        <w:tc>
          <w:tcPr>
            <w:tcW w:w="1304" w:type="dxa"/>
            <w:vAlign w:val="bottom"/>
          </w:tcPr>
          <w:p w14:paraId="24EEDB70" w14:textId="77777777" w:rsidR="00BB0155" w:rsidRPr="00D51A8D" w:rsidRDefault="00BB0155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56"/>
                <w:szCs w:val="40"/>
              </w:rPr>
              <w:t>0.2</w:t>
            </w:r>
          </w:p>
        </w:tc>
        <w:tc>
          <w:tcPr>
            <w:tcW w:w="2415" w:type="dxa"/>
            <w:vAlign w:val="bottom"/>
          </w:tcPr>
          <w:p w14:paraId="7A652F33" w14:textId="77777777" w:rsidR="00BB0155" w:rsidRPr="00D51A8D" w:rsidRDefault="00BB0155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56"/>
                <w:szCs w:val="40"/>
              </w:rPr>
              <w:t xml:space="preserve"> kg</w:t>
            </w:r>
          </w:p>
        </w:tc>
      </w:tr>
      <w:tr w:rsidR="00BB0155" w:rsidRPr="00D51A8D" w14:paraId="010B645E" w14:textId="77777777">
        <w:trPr>
          <w:trHeight w:val="1134"/>
        </w:trPr>
        <w:tc>
          <w:tcPr>
            <w:tcW w:w="1304" w:type="dxa"/>
            <w:vAlign w:val="bottom"/>
          </w:tcPr>
          <w:p w14:paraId="610B4855" w14:textId="77777777" w:rsidR="00BB0155" w:rsidRPr="00D51A8D" w:rsidRDefault="00BB0155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56"/>
                <w:szCs w:val="40"/>
              </w:rPr>
              <w:t>0.25</w:t>
            </w:r>
          </w:p>
        </w:tc>
        <w:tc>
          <w:tcPr>
            <w:tcW w:w="2415" w:type="dxa"/>
            <w:vAlign w:val="bottom"/>
          </w:tcPr>
          <w:p w14:paraId="08E2D4D3" w14:textId="77777777" w:rsidR="00BB0155" w:rsidRPr="00D51A8D" w:rsidRDefault="00BB0155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56"/>
                <w:szCs w:val="40"/>
              </w:rPr>
              <w:t xml:space="preserve"> kg</w:t>
            </w:r>
          </w:p>
        </w:tc>
      </w:tr>
      <w:tr w:rsidR="00BB0155" w:rsidRPr="00D51A8D" w14:paraId="32864446" w14:textId="77777777">
        <w:trPr>
          <w:trHeight w:val="1020"/>
        </w:trPr>
        <w:tc>
          <w:tcPr>
            <w:tcW w:w="1304" w:type="dxa"/>
            <w:vAlign w:val="bottom"/>
          </w:tcPr>
          <w:p w14:paraId="2D162917" w14:textId="77777777" w:rsidR="00BB0155" w:rsidRPr="00D51A8D" w:rsidRDefault="00BB0155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56"/>
                <w:szCs w:val="40"/>
              </w:rPr>
              <w:t>0.3</w:t>
            </w:r>
          </w:p>
        </w:tc>
        <w:tc>
          <w:tcPr>
            <w:tcW w:w="2415" w:type="dxa"/>
            <w:vAlign w:val="bottom"/>
          </w:tcPr>
          <w:p w14:paraId="46332103" w14:textId="77777777" w:rsidR="00BB0155" w:rsidRPr="00D51A8D" w:rsidRDefault="00BB0155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56"/>
                <w:szCs w:val="40"/>
              </w:rPr>
              <w:t xml:space="preserve"> kg</w:t>
            </w:r>
          </w:p>
        </w:tc>
      </w:tr>
      <w:tr w:rsidR="00BB0155" w:rsidRPr="00D51A8D" w14:paraId="6393C0FE" w14:textId="77777777">
        <w:trPr>
          <w:trHeight w:val="1020"/>
        </w:trPr>
        <w:tc>
          <w:tcPr>
            <w:tcW w:w="1304" w:type="dxa"/>
            <w:tcBorders>
              <w:bottom w:val="single" w:sz="18" w:space="0" w:color="auto"/>
            </w:tcBorders>
            <w:vAlign w:val="bottom"/>
          </w:tcPr>
          <w:p w14:paraId="63F5FADC" w14:textId="77777777" w:rsidR="00BB0155" w:rsidRPr="00D51A8D" w:rsidRDefault="00BB01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vAlign w:val="bottom"/>
          </w:tcPr>
          <w:p w14:paraId="6EA5A40F" w14:textId="77777777" w:rsidR="00BB0155" w:rsidRPr="00D51A8D" w:rsidRDefault="00BB0155">
            <w:pPr>
              <w:rPr>
                <w:rFonts w:ascii="Arial" w:hAnsi="Arial" w:cs="Arial"/>
                <w:sz w:val="24"/>
                <w:szCs w:val="24"/>
              </w:rPr>
            </w:pPr>
            <w:r w:rsidRPr="00D51A8D">
              <w:rPr>
                <w:rFonts w:ascii="Arial" w:hAnsi="Arial" w:cs="Arial"/>
                <w:sz w:val="56"/>
                <w:szCs w:val="40"/>
              </w:rPr>
              <w:t xml:space="preserve"> kg</w:t>
            </w:r>
          </w:p>
        </w:tc>
      </w:tr>
      <w:tr w:rsidR="00BB0155" w:rsidRPr="00D51A8D" w14:paraId="3362A728" w14:textId="77777777">
        <w:trPr>
          <w:trHeight w:val="1020"/>
        </w:trPr>
        <w:tc>
          <w:tcPr>
            <w:tcW w:w="1304" w:type="dxa"/>
            <w:tcBorders>
              <w:bottom w:val="single" w:sz="18" w:space="0" w:color="auto"/>
            </w:tcBorders>
            <w:vAlign w:val="bottom"/>
          </w:tcPr>
          <w:p w14:paraId="365FBFB1" w14:textId="77777777" w:rsidR="00BB0155" w:rsidRPr="00D51A8D" w:rsidRDefault="00BB015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5" w:type="dxa"/>
            <w:vAlign w:val="bottom"/>
          </w:tcPr>
          <w:p w14:paraId="1249C6F7" w14:textId="77777777" w:rsidR="00BB0155" w:rsidRPr="00D51A8D" w:rsidRDefault="00BB0155">
            <w:pPr>
              <w:rPr>
                <w:rFonts w:ascii="Arial" w:hAnsi="Arial" w:cs="Arial"/>
                <w:sz w:val="56"/>
                <w:szCs w:val="40"/>
              </w:rPr>
            </w:pPr>
            <w:r w:rsidRPr="00D51A8D">
              <w:rPr>
                <w:rFonts w:ascii="Arial" w:hAnsi="Arial" w:cs="Arial"/>
                <w:sz w:val="56"/>
                <w:szCs w:val="40"/>
              </w:rPr>
              <w:t xml:space="preserve"> kg</w:t>
            </w:r>
          </w:p>
        </w:tc>
      </w:tr>
    </w:tbl>
    <w:p w14:paraId="0F3D7C3A" w14:textId="77777777" w:rsidR="00BB0155" w:rsidRDefault="00BB0155" w:rsidP="00BB0155">
      <w:pPr>
        <w:rPr>
          <w:rFonts w:ascii="Arial" w:eastAsia="Arial" w:hAnsi="Arial" w:cs="Arial"/>
          <w:bCs/>
          <w:lang w:val="en-US"/>
        </w:rPr>
      </w:pPr>
    </w:p>
    <w:p w14:paraId="00B0C418" w14:textId="77777777" w:rsidR="00BB0155" w:rsidRDefault="00BB0155" w:rsidP="00BB0155">
      <w:pPr>
        <w:rPr>
          <w:rFonts w:ascii="Arial" w:eastAsia="Arial" w:hAnsi="Arial" w:cs="Arial"/>
          <w:bCs/>
          <w:lang w:val="en-US"/>
        </w:rPr>
      </w:pPr>
    </w:p>
    <w:p w14:paraId="2203F8D8" w14:textId="44D37EB5" w:rsidR="00BB0155" w:rsidRPr="00BB0155" w:rsidRDefault="00BB0155" w:rsidP="00BB0155">
      <w:pPr>
        <w:rPr>
          <w:rFonts w:ascii="Arial" w:hAnsi="Arial" w:cs="Arial"/>
          <w:sz w:val="36"/>
          <w:szCs w:val="36"/>
        </w:rPr>
        <w:sectPr w:rsidR="00BB0155" w:rsidRPr="00BB0155" w:rsidSect="004C7A80">
          <w:pgSz w:w="11900" w:h="16840" w:code="9"/>
          <w:pgMar w:top="1843" w:right="851" w:bottom="851" w:left="851" w:header="0" w:footer="397" w:gutter="0"/>
          <w:cols w:space="720"/>
          <w:docGrid w:linePitch="360"/>
        </w:sectPr>
      </w:pPr>
    </w:p>
    <w:p w14:paraId="0D6E460C" w14:textId="24A2B163" w:rsidR="003C1829" w:rsidRPr="005D00D1" w:rsidRDefault="003C1829" w:rsidP="003C1829">
      <w:pPr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lastRenderedPageBreak/>
        <w:t xml:space="preserve">Mark </w:t>
      </w:r>
      <w:r w:rsidR="00740908">
        <w:rPr>
          <w:rFonts w:ascii="Arial" w:hAnsi="Arial" w:cs="Arial"/>
          <w:b/>
          <w:bCs/>
          <w:sz w:val="36"/>
          <w:szCs w:val="36"/>
        </w:rPr>
        <w:t>s</w:t>
      </w:r>
      <w:r>
        <w:rPr>
          <w:rFonts w:ascii="Arial" w:hAnsi="Arial" w:cs="Arial"/>
          <w:b/>
          <w:bCs/>
          <w:sz w:val="36"/>
          <w:szCs w:val="36"/>
        </w:rPr>
        <w:t>cheme</w:t>
      </w:r>
    </w:p>
    <w:p w14:paraId="5A81EA16" w14:textId="77777777" w:rsidR="003C1829" w:rsidRPr="00553775" w:rsidRDefault="003C1829" w:rsidP="003C1829">
      <w:pPr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leGrid"/>
        <w:tblW w:w="4965" w:type="pct"/>
        <w:tblLayout w:type="fixed"/>
        <w:tblLook w:val="04A0" w:firstRow="1" w:lastRow="0" w:firstColumn="1" w:lastColumn="0" w:noHBand="0" w:noVBand="1"/>
      </w:tblPr>
      <w:tblGrid>
        <w:gridCol w:w="847"/>
        <w:gridCol w:w="991"/>
        <w:gridCol w:w="710"/>
        <w:gridCol w:w="3561"/>
        <w:gridCol w:w="2865"/>
        <w:gridCol w:w="1143"/>
      </w:tblGrid>
      <w:tr w:rsidR="003C1829" w:rsidRPr="007D35FA" w14:paraId="66EDF3E1" w14:textId="77777777" w:rsidTr="00B50498">
        <w:trPr>
          <w:trHeight w:val="195"/>
        </w:trPr>
        <w:tc>
          <w:tcPr>
            <w:tcW w:w="418" w:type="pct"/>
            <w:shd w:val="clear" w:color="auto" w:fill="D0CECE" w:themeFill="background2" w:themeFillShade="E6"/>
          </w:tcPr>
          <w:p w14:paraId="44FE42E1" w14:textId="77777777" w:rsidR="003C1829" w:rsidRPr="007D35FA" w:rsidRDefault="003C182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D35FA">
              <w:rPr>
                <w:rFonts w:ascii="Arial" w:hAnsi="Arial" w:cs="Arial"/>
                <w:b/>
                <w:bCs/>
                <w:sz w:val="24"/>
                <w:szCs w:val="24"/>
              </w:rPr>
              <w:t>Q</w:t>
            </w:r>
          </w:p>
        </w:tc>
        <w:tc>
          <w:tcPr>
            <w:tcW w:w="490" w:type="pct"/>
            <w:shd w:val="clear" w:color="auto" w:fill="D0CECE" w:themeFill="background2" w:themeFillShade="E6"/>
          </w:tcPr>
          <w:p w14:paraId="6958995D" w14:textId="77777777" w:rsidR="003C1829" w:rsidRPr="007D35FA" w:rsidRDefault="003C182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D35FA">
              <w:rPr>
                <w:rFonts w:ascii="Arial" w:hAnsi="Arial" w:cs="Arial"/>
                <w:b/>
                <w:bCs/>
                <w:sz w:val="24"/>
                <w:szCs w:val="24"/>
              </w:rPr>
              <w:t>Marks</w:t>
            </w:r>
          </w:p>
        </w:tc>
        <w:tc>
          <w:tcPr>
            <w:tcW w:w="351" w:type="pct"/>
            <w:shd w:val="clear" w:color="auto" w:fill="D0CECE" w:themeFill="background2" w:themeFillShade="E6"/>
          </w:tcPr>
          <w:p w14:paraId="070066A5" w14:textId="77777777" w:rsidR="003C1829" w:rsidRPr="007D35FA" w:rsidRDefault="003C182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D35FA">
              <w:rPr>
                <w:rFonts w:ascii="Arial" w:hAnsi="Arial" w:cs="Arial"/>
                <w:b/>
                <w:bCs/>
                <w:sz w:val="24"/>
                <w:szCs w:val="24"/>
              </w:rPr>
              <w:t>UPS/PS</w:t>
            </w:r>
          </w:p>
        </w:tc>
        <w:tc>
          <w:tcPr>
            <w:tcW w:w="1760" w:type="pct"/>
            <w:shd w:val="clear" w:color="auto" w:fill="D0CECE" w:themeFill="background2" w:themeFillShade="E6"/>
          </w:tcPr>
          <w:p w14:paraId="356E83F6" w14:textId="77777777" w:rsidR="003C1829" w:rsidRPr="007D35FA" w:rsidRDefault="003C182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D35FA">
              <w:rPr>
                <w:rFonts w:ascii="Arial" w:hAnsi="Arial" w:cs="Arial"/>
                <w:b/>
                <w:bCs/>
                <w:sz w:val="24"/>
                <w:szCs w:val="24"/>
              </w:rPr>
              <w:t>Process and answer</w:t>
            </w:r>
          </w:p>
        </w:tc>
        <w:tc>
          <w:tcPr>
            <w:tcW w:w="1416" w:type="pct"/>
            <w:shd w:val="clear" w:color="auto" w:fill="D0CECE" w:themeFill="background2" w:themeFillShade="E6"/>
          </w:tcPr>
          <w:p w14:paraId="6BC93ACC" w14:textId="77777777" w:rsidR="003C1829" w:rsidRPr="007D35FA" w:rsidRDefault="003C182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D35FA">
              <w:rPr>
                <w:rFonts w:ascii="Arial" w:hAnsi="Arial" w:cs="Arial"/>
                <w:b/>
                <w:bCs/>
                <w:sz w:val="24"/>
                <w:szCs w:val="24"/>
              </w:rPr>
              <w:t>Additional or alternative evidence (with guidance)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21E19A6C" w14:textId="77777777" w:rsidR="003C1829" w:rsidRPr="007D35FA" w:rsidRDefault="003C182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D35FA">
              <w:rPr>
                <w:rFonts w:ascii="Arial" w:hAnsi="Arial" w:cs="Arial"/>
                <w:b/>
                <w:bCs/>
                <w:sz w:val="24"/>
                <w:szCs w:val="24"/>
              </w:rPr>
              <w:t>SC</w:t>
            </w:r>
          </w:p>
        </w:tc>
      </w:tr>
      <w:tr w:rsidR="004A2F5C" w:rsidRPr="007D35FA" w14:paraId="4B87D2EB" w14:textId="77777777" w:rsidTr="00B50498">
        <w:trPr>
          <w:trHeight w:val="175"/>
        </w:trPr>
        <w:tc>
          <w:tcPr>
            <w:tcW w:w="418" w:type="pct"/>
            <w:shd w:val="clear" w:color="auto" w:fill="D0CECE" w:themeFill="background2" w:themeFillShade="E6"/>
          </w:tcPr>
          <w:p w14:paraId="15C5006F" w14:textId="426A6394" w:rsidR="004A2F5C" w:rsidRPr="00BD506F" w:rsidRDefault="004A2F5C" w:rsidP="004A2F5C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(a) </w:t>
            </w:r>
          </w:p>
        </w:tc>
        <w:tc>
          <w:tcPr>
            <w:tcW w:w="490" w:type="pct"/>
            <w:shd w:val="clear" w:color="auto" w:fill="D0CECE" w:themeFill="background2" w:themeFillShade="E6"/>
          </w:tcPr>
          <w:p w14:paraId="41AE51C1" w14:textId="067AED3A" w:rsidR="004A2F5C" w:rsidRPr="00BD506F" w:rsidRDefault="004A2F5C" w:rsidP="004A2F5C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51" w:type="pct"/>
            <w:shd w:val="clear" w:color="auto" w:fill="D0CECE" w:themeFill="background2" w:themeFillShade="E6"/>
          </w:tcPr>
          <w:p w14:paraId="57833221" w14:textId="34EB6FFC" w:rsidR="004A2F5C" w:rsidRPr="00BD506F" w:rsidRDefault="004A2F5C" w:rsidP="004A2F5C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60" w:type="pct"/>
            <w:shd w:val="clear" w:color="auto" w:fill="D0CECE" w:themeFill="background2" w:themeFillShade="E6"/>
          </w:tcPr>
          <w:p w14:paraId="5F26EDBC" w14:textId="5D228AFC" w:rsidR="004A2F5C" w:rsidRPr="00BD506F" w:rsidRDefault="00000000" w:rsidP="00BD506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416" w:type="pct"/>
            <w:shd w:val="clear" w:color="auto" w:fill="D0CECE" w:themeFill="background2" w:themeFillShade="E6"/>
          </w:tcPr>
          <w:p w14:paraId="737B25A7" w14:textId="7E38B464" w:rsidR="004A2F5C" w:rsidRPr="00BD506F" w:rsidRDefault="004A2F5C" w:rsidP="004A2F5C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BD506F">
              <w:rPr>
                <w:b/>
                <w:bCs/>
                <w:sz w:val="24"/>
                <w:szCs w:val="24"/>
              </w:rPr>
              <w:t xml:space="preserve">CAO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56606822" w14:textId="606D5464" w:rsidR="004A2F5C" w:rsidRPr="00BD506F" w:rsidRDefault="004A2F5C" w:rsidP="004A2F5C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N7 </w:t>
            </w:r>
          </w:p>
        </w:tc>
      </w:tr>
      <w:tr w:rsidR="00F252C9" w:rsidRPr="007D35FA" w14:paraId="229ADA69" w14:textId="77777777" w:rsidTr="00B50498">
        <w:trPr>
          <w:trHeight w:val="175"/>
        </w:trPr>
        <w:tc>
          <w:tcPr>
            <w:tcW w:w="418" w:type="pct"/>
            <w:shd w:val="clear" w:color="auto" w:fill="D0CECE" w:themeFill="background2" w:themeFillShade="E6"/>
          </w:tcPr>
          <w:p w14:paraId="163F01A6" w14:textId="6A6D89C2" w:rsidR="00F252C9" w:rsidRPr="00BD506F" w:rsidRDefault="00F252C9" w:rsidP="00F252C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1 (</w:t>
            </w:r>
            <w:r w:rsidR="003F5EB9" w:rsidRPr="007D35FA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490" w:type="pct"/>
            <w:shd w:val="clear" w:color="auto" w:fill="D0CECE" w:themeFill="background2" w:themeFillShade="E6"/>
          </w:tcPr>
          <w:p w14:paraId="0A2F089C" w14:textId="71A3A1A3" w:rsidR="00F252C9" w:rsidRPr="00BD506F" w:rsidRDefault="00F252C9" w:rsidP="00F252C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51" w:type="pct"/>
            <w:shd w:val="clear" w:color="auto" w:fill="D0CECE" w:themeFill="background2" w:themeFillShade="E6"/>
          </w:tcPr>
          <w:p w14:paraId="496A1134" w14:textId="2D7CE9AB" w:rsidR="00F252C9" w:rsidRPr="00BD506F" w:rsidRDefault="00F252C9" w:rsidP="00F252C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60" w:type="pct"/>
            <w:shd w:val="clear" w:color="auto" w:fill="D0CECE" w:themeFill="background2" w:themeFillShade="E6"/>
          </w:tcPr>
          <w:p w14:paraId="0522CB24" w14:textId="2C1D1DEA" w:rsidR="00F252C9" w:rsidRPr="00BD506F" w:rsidRDefault="00F252C9" w:rsidP="00F252C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(£) 9 (.00) </w:t>
            </w:r>
          </w:p>
        </w:tc>
        <w:tc>
          <w:tcPr>
            <w:tcW w:w="1416" w:type="pct"/>
            <w:shd w:val="clear" w:color="auto" w:fill="D0CECE" w:themeFill="background2" w:themeFillShade="E6"/>
          </w:tcPr>
          <w:p w14:paraId="22D7CFFD" w14:textId="741156D9" w:rsidR="00F252C9" w:rsidRPr="00BD506F" w:rsidRDefault="00F252C9" w:rsidP="00F252C9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BD506F">
              <w:rPr>
                <w:b/>
                <w:bCs/>
                <w:sz w:val="24"/>
                <w:szCs w:val="24"/>
              </w:rPr>
              <w:t xml:space="preserve">CAO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4C52E152" w14:textId="583DAF8D" w:rsidR="00F252C9" w:rsidRPr="00BD506F" w:rsidRDefault="00F252C9" w:rsidP="00F252C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M11 </w:t>
            </w:r>
          </w:p>
        </w:tc>
      </w:tr>
      <w:tr w:rsidR="00F252C9" w:rsidRPr="007D35FA" w14:paraId="2A8FCA59" w14:textId="77777777" w:rsidTr="00B50498">
        <w:trPr>
          <w:trHeight w:val="175"/>
        </w:trPr>
        <w:tc>
          <w:tcPr>
            <w:tcW w:w="418" w:type="pct"/>
            <w:shd w:val="clear" w:color="auto" w:fill="D0CECE" w:themeFill="background2" w:themeFillShade="E6"/>
          </w:tcPr>
          <w:p w14:paraId="51B1E5FD" w14:textId="77CB6E55" w:rsidR="00F252C9" w:rsidRPr="007D35FA" w:rsidRDefault="00F252C9" w:rsidP="00F252C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1 (</w:t>
            </w:r>
            <w:r w:rsidR="003F5EB9" w:rsidRPr="007D35FA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490" w:type="pct"/>
            <w:shd w:val="clear" w:color="auto" w:fill="D0CECE" w:themeFill="background2" w:themeFillShade="E6"/>
          </w:tcPr>
          <w:p w14:paraId="30D1004A" w14:textId="75A0AB73" w:rsidR="00F252C9" w:rsidRPr="007D35FA" w:rsidRDefault="00F252C9" w:rsidP="00F252C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51" w:type="pct"/>
            <w:shd w:val="clear" w:color="auto" w:fill="D0CECE" w:themeFill="background2" w:themeFillShade="E6"/>
          </w:tcPr>
          <w:p w14:paraId="5D04E781" w14:textId="2FDE61B9" w:rsidR="00F252C9" w:rsidRPr="007D35FA" w:rsidRDefault="00F252C9" w:rsidP="00F252C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60" w:type="pct"/>
            <w:shd w:val="clear" w:color="auto" w:fill="D0CECE" w:themeFill="background2" w:themeFillShade="E6"/>
          </w:tcPr>
          <w:p w14:paraId="20322ACA" w14:textId="0157D54C" w:rsidR="00F252C9" w:rsidRPr="007D35FA" w:rsidRDefault="00F252C9" w:rsidP="00F252C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1.45 </w:t>
            </w:r>
          </w:p>
        </w:tc>
        <w:tc>
          <w:tcPr>
            <w:tcW w:w="1416" w:type="pct"/>
            <w:shd w:val="clear" w:color="auto" w:fill="D0CECE" w:themeFill="background2" w:themeFillShade="E6"/>
          </w:tcPr>
          <w:p w14:paraId="3FA04294" w14:textId="219E64FB" w:rsidR="00F252C9" w:rsidRPr="007D35FA" w:rsidRDefault="00F252C9" w:rsidP="00F252C9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BD506F">
              <w:rPr>
                <w:b/>
                <w:bCs/>
                <w:sz w:val="24"/>
                <w:szCs w:val="24"/>
              </w:rPr>
              <w:t xml:space="preserve">CAO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0226EE47" w14:textId="5494B6A4" w:rsidR="00F252C9" w:rsidRPr="007D35FA" w:rsidRDefault="00F252C9" w:rsidP="00F252C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N9 </w:t>
            </w:r>
          </w:p>
        </w:tc>
      </w:tr>
      <w:tr w:rsidR="007470EF" w:rsidRPr="007D35FA" w14:paraId="39199D3C" w14:textId="77777777" w:rsidTr="00B50498">
        <w:trPr>
          <w:trHeight w:val="175"/>
        </w:trPr>
        <w:tc>
          <w:tcPr>
            <w:tcW w:w="418" w:type="pct"/>
            <w:shd w:val="clear" w:color="auto" w:fill="D0CECE" w:themeFill="background2" w:themeFillShade="E6"/>
          </w:tcPr>
          <w:p w14:paraId="695286C8" w14:textId="385AD289" w:rsidR="007470EF" w:rsidRPr="007D35FA" w:rsidRDefault="003B6085" w:rsidP="007470EF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7470EF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7470EF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490" w:type="pct"/>
            <w:shd w:val="clear" w:color="auto" w:fill="D0CECE" w:themeFill="background2" w:themeFillShade="E6"/>
          </w:tcPr>
          <w:p w14:paraId="1E099E52" w14:textId="270BC092" w:rsidR="007470EF" w:rsidRPr="007D35FA" w:rsidRDefault="007470EF" w:rsidP="007470EF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51" w:type="pct"/>
            <w:shd w:val="clear" w:color="auto" w:fill="D0CECE" w:themeFill="background2" w:themeFillShade="E6"/>
          </w:tcPr>
          <w:p w14:paraId="720B6656" w14:textId="08E769CC" w:rsidR="007470EF" w:rsidRPr="007D35FA" w:rsidRDefault="007470EF" w:rsidP="007470EF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60" w:type="pct"/>
            <w:shd w:val="clear" w:color="auto" w:fill="D0CECE" w:themeFill="background2" w:themeFillShade="E6"/>
          </w:tcPr>
          <w:p w14:paraId="3A61D413" w14:textId="30D278E6" w:rsidR="007470EF" w:rsidRPr="007D35FA" w:rsidRDefault="007470EF" w:rsidP="007470EF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(£) 535.50 </w:t>
            </w:r>
          </w:p>
        </w:tc>
        <w:tc>
          <w:tcPr>
            <w:tcW w:w="1416" w:type="pct"/>
            <w:shd w:val="clear" w:color="auto" w:fill="D0CECE" w:themeFill="background2" w:themeFillShade="E6"/>
          </w:tcPr>
          <w:p w14:paraId="5611A6DB" w14:textId="1574D577" w:rsidR="007470EF" w:rsidRPr="007D35FA" w:rsidRDefault="007470EF" w:rsidP="007470EF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BD506F">
              <w:rPr>
                <w:b/>
                <w:bCs/>
                <w:sz w:val="24"/>
                <w:szCs w:val="24"/>
              </w:rPr>
              <w:t xml:space="preserve">Accept £535.50 indicated on image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7E3B041C" w14:textId="3E2DFBC4" w:rsidR="007470EF" w:rsidRPr="007D35FA" w:rsidRDefault="007470EF" w:rsidP="007470EF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N8 </w:t>
            </w:r>
          </w:p>
        </w:tc>
      </w:tr>
      <w:tr w:rsidR="00C31FC1" w:rsidRPr="007D35FA" w14:paraId="18E038B0" w14:textId="77777777" w:rsidTr="00B50498">
        <w:trPr>
          <w:trHeight w:val="175"/>
        </w:trPr>
        <w:tc>
          <w:tcPr>
            <w:tcW w:w="418" w:type="pct"/>
            <w:shd w:val="clear" w:color="auto" w:fill="D0CECE" w:themeFill="background2" w:themeFillShade="E6"/>
          </w:tcPr>
          <w:p w14:paraId="47965CFC" w14:textId="1C53FCF6" w:rsidR="00C31FC1" w:rsidRPr="007D35FA" w:rsidRDefault="00CE2A5C" w:rsidP="00C31FC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="00C31FC1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(a) </w:t>
            </w:r>
          </w:p>
        </w:tc>
        <w:tc>
          <w:tcPr>
            <w:tcW w:w="490" w:type="pct"/>
            <w:shd w:val="clear" w:color="auto" w:fill="D0CECE" w:themeFill="background2" w:themeFillShade="E6"/>
          </w:tcPr>
          <w:p w14:paraId="6E7A0184" w14:textId="1E915636" w:rsidR="00C31FC1" w:rsidRPr="007D35FA" w:rsidRDefault="00C31FC1" w:rsidP="00C31FC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51" w:type="pct"/>
            <w:shd w:val="clear" w:color="auto" w:fill="D0CECE" w:themeFill="background2" w:themeFillShade="E6"/>
          </w:tcPr>
          <w:p w14:paraId="59991A37" w14:textId="48A50FB0" w:rsidR="00C31FC1" w:rsidRPr="007D35FA" w:rsidRDefault="00C31FC1" w:rsidP="00C31FC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60" w:type="pct"/>
            <w:shd w:val="clear" w:color="auto" w:fill="D0CECE" w:themeFill="background2" w:themeFillShade="E6"/>
          </w:tcPr>
          <w:p w14:paraId="618F9428" w14:textId="7F57A402" w:rsidR="00C31FC1" w:rsidRPr="007D35FA" w:rsidRDefault="00C31FC1" w:rsidP="00C31FC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Ronald Street (cinema) only </w:t>
            </w:r>
          </w:p>
        </w:tc>
        <w:tc>
          <w:tcPr>
            <w:tcW w:w="1416" w:type="pct"/>
            <w:shd w:val="clear" w:color="auto" w:fill="D0CECE" w:themeFill="background2" w:themeFillShade="E6"/>
          </w:tcPr>
          <w:p w14:paraId="603BCF18" w14:textId="77777777" w:rsidR="00C31FC1" w:rsidRPr="00BD506F" w:rsidRDefault="00C31FC1" w:rsidP="00C31FC1">
            <w:pPr>
              <w:pStyle w:val="Default"/>
              <w:rPr>
                <w:sz w:val="24"/>
                <w:szCs w:val="24"/>
              </w:rPr>
            </w:pPr>
            <w:r w:rsidRPr="00BD506F">
              <w:rPr>
                <w:b/>
                <w:bCs/>
                <w:sz w:val="24"/>
                <w:szCs w:val="24"/>
              </w:rPr>
              <w:t xml:space="preserve">OE 3.2 km </w:t>
            </w:r>
          </w:p>
          <w:p w14:paraId="5C33BD1D" w14:textId="7184BAFC" w:rsidR="00C31FC1" w:rsidRPr="007D35FA" w:rsidRDefault="00C31FC1" w:rsidP="00C31FC1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BD506F">
              <w:rPr>
                <w:b/>
                <w:bCs/>
                <w:sz w:val="24"/>
                <w:szCs w:val="24"/>
              </w:rPr>
              <w:t xml:space="preserve">Accept Ronald Street cinema indicated on list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47EAE1AB" w14:textId="0C064BA3" w:rsidR="00C31FC1" w:rsidRPr="007D35FA" w:rsidRDefault="00C31FC1" w:rsidP="00C31FC1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N8 </w:t>
            </w:r>
          </w:p>
        </w:tc>
      </w:tr>
      <w:tr w:rsidR="00307BAA" w:rsidRPr="007D35FA" w14:paraId="34B322D1" w14:textId="77777777" w:rsidTr="00B50498">
        <w:trPr>
          <w:trHeight w:val="175"/>
        </w:trPr>
        <w:tc>
          <w:tcPr>
            <w:tcW w:w="418" w:type="pct"/>
            <w:shd w:val="clear" w:color="auto" w:fill="D0CECE" w:themeFill="background2" w:themeFillShade="E6"/>
          </w:tcPr>
          <w:p w14:paraId="6CEB6A10" w14:textId="422D06E9" w:rsidR="00307BAA" w:rsidRPr="007D35FA" w:rsidRDefault="00CE2A5C" w:rsidP="00307BAA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="00307BAA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 w:rsidR="00307BAA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490" w:type="pct"/>
            <w:shd w:val="clear" w:color="auto" w:fill="D0CECE" w:themeFill="background2" w:themeFillShade="E6"/>
          </w:tcPr>
          <w:p w14:paraId="1E50D583" w14:textId="585BB1EC" w:rsidR="00307BAA" w:rsidRPr="007D35FA" w:rsidRDefault="00307BAA" w:rsidP="00307BAA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51" w:type="pct"/>
            <w:shd w:val="clear" w:color="auto" w:fill="D0CECE" w:themeFill="background2" w:themeFillShade="E6"/>
          </w:tcPr>
          <w:p w14:paraId="1E1BB312" w14:textId="50C59E0C" w:rsidR="00307BAA" w:rsidRPr="007D35FA" w:rsidRDefault="00307BAA" w:rsidP="00307BAA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60" w:type="pct"/>
            <w:shd w:val="clear" w:color="auto" w:fill="D0CECE" w:themeFill="background2" w:themeFillShade="E6"/>
          </w:tcPr>
          <w:p w14:paraId="27B18106" w14:textId="484D211A" w:rsidR="00307BAA" w:rsidRPr="007D35FA" w:rsidRDefault="00307BAA" w:rsidP="00307BAA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(.00) </w:t>
            </w:r>
          </w:p>
        </w:tc>
        <w:tc>
          <w:tcPr>
            <w:tcW w:w="1416" w:type="pct"/>
            <w:shd w:val="clear" w:color="auto" w:fill="D0CECE" w:themeFill="background2" w:themeFillShade="E6"/>
          </w:tcPr>
          <w:p w14:paraId="5FAF8198" w14:textId="51FBCE1E" w:rsidR="00307BAA" w:rsidRPr="007D35FA" w:rsidRDefault="00307BAA" w:rsidP="00307BAA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BD506F">
              <w:rPr>
                <w:b/>
                <w:bCs/>
                <w:sz w:val="24"/>
                <w:szCs w:val="24"/>
              </w:rPr>
              <w:t xml:space="preserve">CAO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6B0B89D2" w14:textId="441F2F69" w:rsidR="00307BAA" w:rsidRPr="007D35FA" w:rsidRDefault="00307BAA" w:rsidP="00307BAA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N9 </w:t>
            </w:r>
          </w:p>
        </w:tc>
      </w:tr>
      <w:tr w:rsidR="00607ADC" w:rsidRPr="007D35FA" w14:paraId="02E66247" w14:textId="77777777" w:rsidTr="00B50498">
        <w:trPr>
          <w:trHeight w:val="175"/>
        </w:trPr>
        <w:tc>
          <w:tcPr>
            <w:tcW w:w="418" w:type="pct"/>
            <w:shd w:val="clear" w:color="auto" w:fill="D0CECE" w:themeFill="background2" w:themeFillShade="E6"/>
          </w:tcPr>
          <w:p w14:paraId="574B8A8F" w14:textId="276F9EBE" w:rsidR="00607ADC" w:rsidRPr="007D35FA" w:rsidRDefault="00CE2A5C" w:rsidP="00607ADC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607ADC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607ADC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490" w:type="pct"/>
            <w:shd w:val="clear" w:color="auto" w:fill="D0CECE" w:themeFill="background2" w:themeFillShade="E6"/>
          </w:tcPr>
          <w:p w14:paraId="080F799A" w14:textId="1AE7089C" w:rsidR="00607ADC" w:rsidRPr="007D35FA" w:rsidRDefault="00607ADC" w:rsidP="00607ADC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51" w:type="pct"/>
            <w:shd w:val="clear" w:color="auto" w:fill="D0CECE" w:themeFill="background2" w:themeFillShade="E6"/>
          </w:tcPr>
          <w:p w14:paraId="54B8C0C4" w14:textId="2C420D88" w:rsidR="00607ADC" w:rsidRPr="007D35FA" w:rsidRDefault="00607ADC" w:rsidP="00607ADC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60" w:type="pct"/>
            <w:shd w:val="clear" w:color="auto" w:fill="D0CECE" w:themeFill="background2" w:themeFillShade="E6"/>
          </w:tcPr>
          <w:p w14:paraId="4EC80568" w14:textId="7D0DF178" w:rsidR="00607ADC" w:rsidRPr="007D35FA" w:rsidRDefault="00607ADC" w:rsidP="00607ADC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(£) 2.90 </w:t>
            </w:r>
          </w:p>
        </w:tc>
        <w:tc>
          <w:tcPr>
            <w:tcW w:w="1416" w:type="pct"/>
            <w:shd w:val="clear" w:color="auto" w:fill="D0CECE" w:themeFill="background2" w:themeFillShade="E6"/>
          </w:tcPr>
          <w:p w14:paraId="6A843754" w14:textId="1AF58B59" w:rsidR="00607ADC" w:rsidRPr="007D35FA" w:rsidRDefault="00607ADC" w:rsidP="00607ADC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BD506F">
              <w:rPr>
                <w:b/>
                <w:bCs/>
                <w:sz w:val="24"/>
                <w:szCs w:val="24"/>
              </w:rPr>
              <w:t xml:space="preserve">CAO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6D4B7578" w14:textId="58EF8775" w:rsidR="00607ADC" w:rsidRPr="007D35FA" w:rsidRDefault="00607ADC" w:rsidP="00607ADC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M11 </w:t>
            </w:r>
          </w:p>
        </w:tc>
      </w:tr>
      <w:tr w:rsidR="00BF1F13" w:rsidRPr="007D35FA" w14:paraId="44EC5C6A" w14:textId="77777777" w:rsidTr="00B50498">
        <w:trPr>
          <w:trHeight w:val="175"/>
        </w:trPr>
        <w:tc>
          <w:tcPr>
            <w:tcW w:w="418" w:type="pct"/>
            <w:shd w:val="clear" w:color="auto" w:fill="D0CECE" w:themeFill="background2" w:themeFillShade="E6"/>
          </w:tcPr>
          <w:p w14:paraId="735F8472" w14:textId="2665202B" w:rsidR="00BF1F13" w:rsidRPr="00BD506F" w:rsidRDefault="007D35FA" w:rsidP="00BF1F13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BF1F13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b</w:t>
            </w:r>
            <w:r w:rsidR="00BF1F13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490" w:type="pct"/>
            <w:shd w:val="clear" w:color="auto" w:fill="D0CECE" w:themeFill="background2" w:themeFillShade="E6"/>
          </w:tcPr>
          <w:p w14:paraId="3268FFA7" w14:textId="22EFA39D" w:rsidR="00BF1F13" w:rsidRPr="00BD506F" w:rsidRDefault="00BF1F13" w:rsidP="00BF1F13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51" w:type="pct"/>
            <w:shd w:val="clear" w:color="auto" w:fill="D0CECE" w:themeFill="background2" w:themeFillShade="E6"/>
          </w:tcPr>
          <w:p w14:paraId="0124756D" w14:textId="5E649327" w:rsidR="00BF1F13" w:rsidRPr="00BD506F" w:rsidRDefault="00BF1F13" w:rsidP="00BF1F13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60" w:type="pct"/>
            <w:shd w:val="clear" w:color="auto" w:fill="D0CECE" w:themeFill="background2" w:themeFillShade="E6"/>
          </w:tcPr>
          <w:p w14:paraId="6EB97C36" w14:textId="46C3172E" w:rsidR="00BF1F13" w:rsidRPr="00BD506F" w:rsidRDefault="00000000" w:rsidP="00BF1F13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416" w:type="pct"/>
            <w:shd w:val="clear" w:color="auto" w:fill="D0CECE" w:themeFill="background2" w:themeFillShade="E6"/>
          </w:tcPr>
          <w:p w14:paraId="5CDF0480" w14:textId="43BC1CA3" w:rsidR="00BF1F13" w:rsidRPr="00BD506F" w:rsidRDefault="00BF1F13" w:rsidP="00BF1F13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BD506F">
              <w:rPr>
                <w:b/>
                <w:bCs/>
                <w:sz w:val="24"/>
                <w:szCs w:val="24"/>
              </w:rPr>
              <w:t xml:space="preserve">OE </w:t>
            </w:r>
            <w:proofErr w:type="spellStart"/>
            <w:proofErr w:type="gramStart"/>
            <w:r w:rsidRPr="00BD506F">
              <w:rPr>
                <w:b/>
                <w:bCs/>
                <w:sz w:val="24"/>
                <w:szCs w:val="24"/>
              </w:rPr>
              <w:t>eg</w:t>
            </w:r>
            <w:proofErr w:type="spellEnd"/>
            <w:proofErr w:type="gramEnd"/>
            <w:r w:rsidRPr="00BD506F">
              <w:rPr>
                <w:b/>
                <w:bCs/>
                <w:sz w:val="24"/>
                <w:szCs w:val="24"/>
              </w:rPr>
              <w:t xml:space="preserve"> written or equivalent fraction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72BC82A1" w14:textId="22A37634" w:rsidR="00BF1F13" w:rsidRPr="00BD506F" w:rsidRDefault="00BF1F13" w:rsidP="00BF1F13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N7 </w:t>
            </w:r>
          </w:p>
        </w:tc>
      </w:tr>
      <w:tr w:rsidR="007E4B16" w:rsidRPr="007D35FA" w14:paraId="6BA545CC" w14:textId="77777777" w:rsidTr="00B50498">
        <w:trPr>
          <w:trHeight w:val="175"/>
        </w:trPr>
        <w:tc>
          <w:tcPr>
            <w:tcW w:w="418" w:type="pct"/>
            <w:shd w:val="clear" w:color="auto" w:fill="D0CECE" w:themeFill="background2" w:themeFillShade="E6"/>
          </w:tcPr>
          <w:p w14:paraId="5B54DDA3" w14:textId="6A942D46" w:rsidR="007E4B16" w:rsidRPr="007D35FA" w:rsidRDefault="001F5EB4" w:rsidP="007E4B1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="007E4B16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7E4B16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490" w:type="pct"/>
            <w:shd w:val="clear" w:color="auto" w:fill="D0CECE" w:themeFill="background2" w:themeFillShade="E6"/>
          </w:tcPr>
          <w:p w14:paraId="61C7979F" w14:textId="647574EB" w:rsidR="007E4B16" w:rsidRPr="007D35FA" w:rsidRDefault="007E4B16" w:rsidP="007E4B1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51" w:type="pct"/>
            <w:shd w:val="clear" w:color="auto" w:fill="D0CECE" w:themeFill="background2" w:themeFillShade="E6"/>
          </w:tcPr>
          <w:p w14:paraId="4110A4B3" w14:textId="09135762" w:rsidR="007E4B16" w:rsidRPr="007D35FA" w:rsidRDefault="007E4B16" w:rsidP="007E4B1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60" w:type="pct"/>
            <w:shd w:val="clear" w:color="auto" w:fill="D0CECE" w:themeFill="background2" w:themeFillShade="E6"/>
          </w:tcPr>
          <w:p w14:paraId="368B3D1F" w14:textId="460BEF51" w:rsidR="007E4B16" w:rsidRPr="007D35FA" w:rsidRDefault="007E4B16" w:rsidP="007E4B1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 indicated only </w:t>
            </w:r>
          </w:p>
        </w:tc>
        <w:tc>
          <w:tcPr>
            <w:tcW w:w="1416" w:type="pct"/>
            <w:shd w:val="clear" w:color="auto" w:fill="D0CECE" w:themeFill="background2" w:themeFillShade="E6"/>
          </w:tcPr>
          <w:p w14:paraId="16B49CCA" w14:textId="52E8D06A" w:rsidR="007E4B16" w:rsidRPr="007D35FA" w:rsidRDefault="007E4B16" w:rsidP="007E4B16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BD506F">
              <w:rPr>
                <w:b/>
                <w:bCs/>
                <w:sz w:val="24"/>
                <w:szCs w:val="24"/>
              </w:rPr>
              <w:t xml:space="preserve">Accept mark other than tick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29EFB2A6" w14:textId="4890521E" w:rsidR="007E4B16" w:rsidRPr="007D35FA" w:rsidRDefault="007E4B16" w:rsidP="007E4B16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N8 </w:t>
            </w:r>
          </w:p>
        </w:tc>
      </w:tr>
      <w:tr w:rsidR="00AC32A5" w:rsidRPr="007D35FA" w14:paraId="03175208" w14:textId="77777777" w:rsidTr="00B50498">
        <w:trPr>
          <w:trHeight w:val="175"/>
        </w:trPr>
        <w:tc>
          <w:tcPr>
            <w:tcW w:w="418" w:type="pct"/>
            <w:shd w:val="clear" w:color="auto" w:fill="D0CECE" w:themeFill="background2" w:themeFillShade="E6"/>
          </w:tcPr>
          <w:p w14:paraId="502EE597" w14:textId="19FC1C59" w:rsidR="00AC32A5" w:rsidRPr="00BD506F" w:rsidRDefault="001F5EB4" w:rsidP="00AC32A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="00AC32A5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 w:rsidR="00CE2A5C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AC32A5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490" w:type="pct"/>
            <w:shd w:val="clear" w:color="auto" w:fill="D0CECE" w:themeFill="background2" w:themeFillShade="E6"/>
          </w:tcPr>
          <w:p w14:paraId="322AB1EA" w14:textId="2AF9CA5E" w:rsidR="00AC32A5" w:rsidRPr="00BD506F" w:rsidRDefault="00AC32A5" w:rsidP="00AC32A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51" w:type="pct"/>
            <w:shd w:val="clear" w:color="auto" w:fill="D0CECE" w:themeFill="background2" w:themeFillShade="E6"/>
          </w:tcPr>
          <w:p w14:paraId="2AF8329A" w14:textId="4BD54D1E" w:rsidR="00AC32A5" w:rsidRPr="00BD506F" w:rsidRDefault="00AC32A5" w:rsidP="00AC32A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60" w:type="pct"/>
            <w:shd w:val="clear" w:color="auto" w:fill="D0CECE" w:themeFill="background2" w:themeFillShade="E6"/>
          </w:tcPr>
          <w:p w14:paraId="0EBA1A8F" w14:textId="50FC5F60" w:rsidR="00AC32A5" w:rsidRPr="00BD506F" w:rsidRDefault="00AC32A5" w:rsidP="00AC32A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(£) 146 (.00) </w:t>
            </w:r>
          </w:p>
        </w:tc>
        <w:tc>
          <w:tcPr>
            <w:tcW w:w="1416" w:type="pct"/>
            <w:shd w:val="clear" w:color="auto" w:fill="D0CECE" w:themeFill="background2" w:themeFillShade="E6"/>
          </w:tcPr>
          <w:p w14:paraId="1499A6E9" w14:textId="7CE3B9CB" w:rsidR="00AC32A5" w:rsidRPr="00BD506F" w:rsidRDefault="00AC32A5" w:rsidP="00AC32A5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BD506F">
              <w:rPr>
                <w:b/>
                <w:bCs/>
                <w:sz w:val="24"/>
                <w:szCs w:val="24"/>
              </w:rPr>
              <w:t xml:space="preserve">CAO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65A4ECA5" w14:textId="475B8B5E" w:rsidR="00AC32A5" w:rsidRPr="00BD506F" w:rsidRDefault="00AC32A5" w:rsidP="00AC32A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M11 </w:t>
            </w:r>
          </w:p>
        </w:tc>
      </w:tr>
      <w:tr w:rsidR="00D03B4D" w:rsidRPr="007D35FA" w14:paraId="6068C1BB" w14:textId="77777777" w:rsidTr="00B50498">
        <w:trPr>
          <w:trHeight w:val="175"/>
        </w:trPr>
        <w:tc>
          <w:tcPr>
            <w:tcW w:w="418" w:type="pct"/>
            <w:shd w:val="clear" w:color="auto" w:fill="D0CECE" w:themeFill="background2" w:themeFillShade="E6"/>
          </w:tcPr>
          <w:p w14:paraId="29E621FE" w14:textId="26659912" w:rsidR="00D03B4D" w:rsidRPr="00BD506F" w:rsidRDefault="007D35FA" w:rsidP="00D03B4D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 w:rsidR="00D03B4D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D03B4D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490" w:type="pct"/>
            <w:shd w:val="clear" w:color="auto" w:fill="D0CECE" w:themeFill="background2" w:themeFillShade="E6"/>
          </w:tcPr>
          <w:p w14:paraId="7CB2D6A0" w14:textId="64FE5375" w:rsidR="00D03B4D" w:rsidRPr="00BD506F" w:rsidRDefault="00D03B4D" w:rsidP="00D03B4D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351" w:type="pct"/>
            <w:shd w:val="clear" w:color="auto" w:fill="D0CECE" w:themeFill="background2" w:themeFillShade="E6"/>
          </w:tcPr>
          <w:p w14:paraId="73E0B1A8" w14:textId="0BD49735" w:rsidR="00D03B4D" w:rsidRPr="00BD506F" w:rsidRDefault="00D03B4D" w:rsidP="00D03B4D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UPS </w:t>
            </w:r>
          </w:p>
        </w:tc>
        <w:tc>
          <w:tcPr>
            <w:tcW w:w="1760" w:type="pct"/>
            <w:shd w:val="clear" w:color="auto" w:fill="D0CECE" w:themeFill="background2" w:themeFillShade="E6"/>
          </w:tcPr>
          <w:p w14:paraId="0E0C6BDA" w14:textId="693E8949" w:rsidR="00D03B4D" w:rsidRPr="00BD506F" w:rsidRDefault="00000000" w:rsidP="00D03B4D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b/>
                        <w:bCs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1416" w:type="pct"/>
            <w:shd w:val="clear" w:color="auto" w:fill="D0CECE" w:themeFill="background2" w:themeFillShade="E6"/>
          </w:tcPr>
          <w:p w14:paraId="0D923A61" w14:textId="0E253772" w:rsidR="00D03B4D" w:rsidRPr="00BD506F" w:rsidRDefault="00D03B4D" w:rsidP="00D03B4D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BD506F">
              <w:rPr>
                <w:b/>
                <w:bCs/>
                <w:sz w:val="24"/>
                <w:szCs w:val="24"/>
              </w:rPr>
              <w:t xml:space="preserve">CAO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3DD646D9" w14:textId="44CCC0BE" w:rsidR="00D03B4D" w:rsidRPr="00BD506F" w:rsidRDefault="00D03B4D" w:rsidP="00D03B4D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N7 </w:t>
            </w:r>
          </w:p>
        </w:tc>
      </w:tr>
      <w:tr w:rsidR="00D86697" w:rsidRPr="007D35FA" w14:paraId="4082807E" w14:textId="77777777" w:rsidTr="00B50498">
        <w:trPr>
          <w:trHeight w:val="175"/>
        </w:trPr>
        <w:tc>
          <w:tcPr>
            <w:tcW w:w="418" w:type="pct"/>
            <w:shd w:val="clear" w:color="auto" w:fill="D0CECE" w:themeFill="background2" w:themeFillShade="E6"/>
          </w:tcPr>
          <w:p w14:paraId="3E73857E" w14:textId="413D2D70" w:rsidR="00D86697" w:rsidRPr="007D35FA" w:rsidRDefault="006A5C4F" w:rsidP="00D8669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D35FA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="00D86697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</w:t>
            </w:r>
            <w:r w:rsidR="00CE2A5C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>a</w:t>
            </w:r>
            <w:r w:rsidR="00D86697"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</w:t>
            </w:r>
          </w:p>
        </w:tc>
        <w:tc>
          <w:tcPr>
            <w:tcW w:w="490" w:type="pct"/>
            <w:shd w:val="clear" w:color="auto" w:fill="D0CECE" w:themeFill="background2" w:themeFillShade="E6"/>
          </w:tcPr>
          <w:p w14:paraId="70D4F947" w14:textId="3AE0EED0" w:rsidR="00D86697" w:rsidRPr="007D35FA" w:rsidRDefault="00D86697" w:rsidP="00D8669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51" w:type="pct"/>
            <w:shd w:val="clear" w:color="auto" w:fill="D0CECE" w:themeFill="background2" w:themeFillShade="E6"/>
          </w:tcPr>
          <w:p w14:paraId="356C1613" w14:textId="623680CB" w:rsidR="00D86697" w:rsidRPr="007D35FA" w:rsidRDefault="00D86697" w:rsidP="00D8669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PS </w:t>
            </w:r>
          </w:p>
        </w:tc>
        <w:tc>
          <w:tcPr>
            <w:tcW w:w="1760" w:type="pct"/>
            <w:shd w:val="clear" w:color="auto" w:fill="D0CECE" w:themeFill="background2" w:themeFillShade="E6"/>
          </w:tcPr>
          <w:p w14:paraId="0E97A55B" w14:textId="5FF7E6C7" w:rsidR="00D86697" w:rsidRPr="007D35FA" w:rsidRDefault="00D86697" w:rsidP="00D8669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0.35 (kg) and 0.4 (kg) only </w:t>
            </w:r>
          </w:p>
        </w:tc>
        <w:tc>
          <w:tcPr>
            <w:tcW w:w="1416" w:type="pct"/>
            <w:shd w:val="clear" w:color="auto" w:fill="D0CECE" w:themeFill="background2" w:themeFillShade="E6"/>
          </w:tcPr>
          <w:p w14:paraId="6AAF4E5A" w14:textId="445D43DF" w:rsidR="00D86697" w:rsidRPr="007D35FA" w:rsidRDefault="00D86697" w:rsidP="00D86697">
            <w:pPr>
              <w:pStyle w:val="Default"/>
              <w:rPr>
                <w:b/>
                <w:bCs/>
                <w:sz w:val="24"/>
                <w:szCs w:val="24"/>
              </w:rPr>
            </w:pPr>
            <w:r w:rsidRPr="00BD506F">
              <w:rPr>
                <w:b/>
                <w:bCs/>
                <w:sz w:val="24"/>
                <w:szCs w:val="24"/>
              </w:rPr>
              <w:t xml:space="preserve">Both values correct and in order </w:t>
            </w:r>
          </w:p>
        </w:tc>
        <w:tc>
          <w:tcPr>
            <w:tcW w:w="565" w:type="pct"/>
            <w:shd w:val="clear" w:color="auto" w:fill="D0CECE" w:themeFill="background2" w:themeFillShade="E6"/>
          </w:tcPr>
          <w:p w14:paraId="625DB8AC" w14:textId="77777777" w:rsidR="00D86697" w:rsidRPr="007D35FA" w:rsidRDefault="00D86697" w:rsidP="00D86697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3C1829" w:rsidRPr="007D35FA" w14:paraId="51F249D5" w14:textId="77777777" w:rsidTr="00B50498">
        <w:trPr>
          <w:trHeight w:val="175"/>
        </w:trPr>
        <w:tc>
          <w:tcPr>
            <w:tcW w:w="418" w:type="pct"/>
            <w:shd w:val="clear" w:color="auto" w:fill="auto"/>
          </w:tcPr>
          <w:p w14:paraId="69882BBA" w14:textId="77777777" w:rsidR="003C1829" w:rsidRPr="007D35FA" w:rsidRDefault="003C182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490" w:type="pct"/>
            <w:shd w:val="clear" w:color="auto" w:fill="auto"/>
          </w:tcPr>
          <w:p w14:paraId="28026320" w14:textId="4762C90B" w:rsidR="003C1829" w:rsidRPr="00B54B15" w:rsidRDefault="00AC32A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B54B1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51" w:type="pct"/>
            <w:shd w:val="clear" w:color="auto" w:fill="auto"/>
          </w:tcPr>
          <w:p w14:paraId="7EA19352" w14:textId="77777777" w:rsidR="003C1829" w:rsidRPr="007D35FA" w:rsidRDefault="003C1829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60" w:type="pct"/>
            <w:shd w:val="clear" w:color="auto" w:fill="auto"/>
          </w:tcPr>
          <w:p w14:paraId="4D60E227" w14:textId="77777777" w:rsidR="00AC32A5" w:rsidRPr="00BD506F" w:rsidRDefault="00AC32A5" w:rsidP="00AC32A5">
            <w:pPr>
              <w:pStyle w:val="Default"/>
              <w:rPr>
                <w:sz w:val="24"/>
                <w:szCs w:val="24"/>
              </w:rPr>
            </w:pPr>
            <w:r w:rsidRPr="00BD506F">
              <w:rPr>
                <w:sz w:val="24"/>
                <w:szCs w:val="24"/>
              </w:rPr>
              <w:t xml:space="preserve">0.35 (kg) in 1st space </w:t>
            </w:r>
          </w:p>
          <w:p w14:paraId="18D0D84C" w14:textId="77777777" w:rsidR="00AC32A5" w:rsidRPr="00BD506F" w:rsidRDefault="00AC32A5" w:rsidP="00AC32A5">
            <w:pPr>
              <w:pStyle w:val="Default"/>
              <w:rPr>
                <w:sz w:val="24"/>
                <w:szCs w:val="24"/>
              </w:rPr>
            </w:pPr>
            <w:r w:rsidRPr="00BD506F">
              <w:rPr>
                <w:b/>
                <w:bCs/>
                <w:sz w:val="24"/>
                <w:szCs w:val="24"/>
              </w:rPr>
              <w:t xml:space="preserve">or </w:t>
            </w:r>
          </w:p>
          <w:p w14:paraId="1F06A531" w14:textId="77777777" w:rsidR="00AC32A5" w:rsidRPr="00BD506F" w:rsidRDefault="00AC32A5" w:rsidP="00AC32A5">
            <w:pPr>
              <w:pStyle w:val="Default"/>
              <w:rPr>
                <w:sz w:val="24"/>
                <w:szCs w:val="24"/>
              </w:rPr>
            </w:pPr>
            <w:r w:rsidRPr="00BD506F">
              <w:rPr>
                <w:sz w:val="24"/>
                <w:szCs w:val="24"/>
              </w:rPr>
              <w:t xml:space="preserve">0.4 (kg) in 2nd space </w:t>
            </w:r>
          </w:p>
          <w:p w14:paraId="5CFC0A83" w14:textId="77777777" w:rsidR="00AC32A5" w:rsidRPr="00BD506F" w:rsidRDefault="00AC32A5" w:rsidP="00AC32A5">
            <w:pPr>
              <w:pStyle w:val="Default"/>
              <w:rPr>
                <w:sz w:val="24"/>
                <w:szCs w:val="24"/>
              </w:rPr>
            </w:pPr>
            <w:r w:rsidRPr="00BD506F">
              <w:rPr>
                <w:b/>
                <w:bCs/>
                <w:sz w:val="24"/>
                <w:szCs w:val="24"/>
              </w:rPr>
              <w:t xml:space="preserve">or </w:t>
            </w:r>
          </w:p>
          <w:p w14:paraId="179DA2AF" w14:textId="2C4DADC6" w:rsidR="003C1829" w:rsidRPr="007D35FA" w:rsidRDefault="00AC32A5" w:rsidP="00AC32A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D506F">
              <w:rPr>
                <w:rFonts w:ascii="Arial" w:hAnsi="Arial" w:cs="Arial"/>
                <w:sz w:val="24"/>
                <w:szCs w:val="24"/>
              </w:rPr>
              <w:t xml:space="preserve">2 incorrect values with interval of + 0.05 </w:t>
            </w:r>
          </w:p>
        </w:tc>
        <w:tc>
          <w:tcPr>
            <w:tcW w:w="1416" w:type="pct"/>
            <w:shd w:val="clear" w:color="auto" w:fill="auto"/>
          </w:tcPr>
          <w:p w14:paraId="1576CAA6" w14:textId="77777777" w:rsidR="003C1829" w:rsidRPr="007D35FA" w:rsidRDefault="003C1829">
            <w:pPr>
              <w:pStyle w:val="Defaul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5" w:type="pct"/>
            <w:shd w:val="clear" w:color="auto" w:fill="auto"/>
          </w:tcPr>
          <w:p w14:paraId="09490931" w14:textId="7C2D97BC" w:rsidR="003C1829" w:rsidRPr="007D35FA" w:rsidRDefault="00AC32A5">
            <w:pPr>
              <w:spacing w:line="36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D35FA">
              <w:rPr>
                <w:rFonts w:ascii="Arial" w:hAnsi="Arial" w:cs="Arial"/>
                <w:b/>
                <w:bCs/>
                <w:sz w:val="24"/>
                <w:szCs w:val="24"/>
              </w:rPr>
              <w:t>N9</w:t>
            </w:r>
          </w:p>
        </w:tc>
      </w:tr>
    </w:tbl>
    <w:p w14:paraId="42F1896F" w14:textId="77777777" w:rsidR="003C1829" w:rsidRPr="00EF2904" w:rsidRDefault="003C1829" w:rsidP="003C182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38D1471" w14:textId="0221DE05" w:rsidR="00D80E16" w:rsidRPr="00EF2904" w:rsidRDefault="00D80E16" w:rsidP="00701BD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sectPr w:rsidR="00D80E16" w:rsidRPr="00EF2904" w:rsidSect="00BD506F">
      <w:pgSz w:w="11900" w:h="16840" w:code="9"/>
      <w:pgMar w:top="1843" w:right="851" w:bottom="851" w:left="851" w:header="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A32CC" w14:textId="77777777" w:rsidR="00A42C3A" w:rsidRDefault="00A42C3A" w:rsidP="006270BA">
      <w:r>
        <w:separator/>
      </w:r>
    </w:p>
  </w:endnote>
  <w:endnote w:type="continuationSeparator" w:id="0">
    <w:p w14:paraId="50EA4E5A" w14:textId="77777777" w:rsidR="00A42C3A" w:rsidRDefault="00A42C3A" w:rsidP="006270BA">
      <w:r>
        <w:continuationSeparator/>
      </w:r>
    </w:p>
  </w:endnote>
  <w:endnote w:type="continuationNotice" w:id="1">
    <w:p w14:paraId="122653E5" w14:textId="77777777" w:rsidR="00A42C3A" w:rsidRDefault="00A42C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442C3" w14:textId="4A0A97A0" w:rsidR="0069092F" w:rsidRDefault="006E7FE1" w:rsidP="00EF2904">
    <w:pPr>
      <w:pStyle w:val="Footer"/>
      <w:ind w:left="-142"/>
      <w:rPr>
        <w:rFonts w:ascii="Arial" w:hAnsi="Arial" w:cs="Arial"/>
        <w:sz w:val="18"/>
        <w:szCs w:val="18"/>
      </w:rPr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0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 w:rsidR="00D70063">
      <w:rPr>
        <w:rFonts w:ascii="Arial" w:hAnsi="Arial" w:cs="Arial"/>
        <w:sz w:val="18"/>
        <w:szCs w:val="18"/>
      </w:rPr>
      <w:t>April</w:t>
    </w:r>
    <w:r w:rsidR="003A68CA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2</w:t>
    </w:r>
    <w:r w:rsidR="003A68CA">
      <w:rPr>
        <w:rFonts w:ascii="Arial" w:hAnsi="Arial" w:cs="Arial"/>
        <w:sz w:val="18"/>
        <w:szCs w:val="18"/>
      </w:rPr>
      <w:t>023</w:t>
    </w:r>
    <w:r w:rsidR="0069092F">
      <w:ptab w:relativeTo="margin" w:alignment="center" w:leader="none"/>
    </w:r>
    <w:r w:rsidR="0069092F">
      <w:ptab w:relativeTo="margin" w:alignment="right" w:leader="none"/>
    </w:r>
    <w:r w:rsidR="0069092F">
      <w:t xml:space="preserve">   </w:t>
    </w:r>
    <w:r w:rsidR="0069092F">
      <w:rPr>
        <w:rFonts w:ascii="Arial" w:hAnsi="Arial" w:cs="Arial"/>
        <w:b/>
        <w:sz w:val="18"/>
        <w:szCs w:val="18"/>
      </w:rPr>
      <w:t xml:space="preserve">Visit </w:t>
    </w:r>
    <w:r w:rsidR="0069092F" w:rsidRPr="00E81994">
      <w:rPr>
        <w:rFonts w:ascii="Arial" w:hAnsi="Arial" w:cs="Arial"/>
        <w:sz w:val="18"/>
        <w:szCs w:val="18"/>
      </w:rPr>
      <w:t>ncfe.org.uk</w:t>
    </w:r>
    <w:r w:rsidR="0069092F">
      <w:rPr>
        <w:rFonts w:ascii="Arial" w:hAnsi="Arial" w:cs="Arial"/>
        <w:b/>
        <w:sz w:val="18"/>
        <w:szCs w:val="18"/>
      </w:rPr>
      <w:t xml:space="preserve">    Call </w:t>
    </w:r>
    <w:r w:rsidR="0069092F" w:rsidRPr="00E81994">
      <w:rPr>
        <w:rFonts w:ascii="Arial" w:hAnsi="Arial" w:cs="Arial"/>
        <w:sz w:val="18"/>
        <w:szCs w:val="18"/>
      </w:rPr>
      <w:t>0191 239 8000</w:t>
    </w:r>
  </w:p>
  <w:p w14:paraId="7F5B4CBA" w14:textId="77777777" w:rsidR="00D70063" w:rsidRDefault="00D70063" w:rsidP="00EF2904">
    <w:pPr>
      <w:pStyle w:val="Footer"/>
      <w:ind w:left="-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A9FA0" w14:textId="7EDF5370" w:rsidR="00E865E6" w:rsidRDefault="00E865E6" w:rsidP="00E865E6">
    <w:pPr>
      <w:pStyle w:val="Footer"/>
      <w:ind w:left="-142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0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 w:rsidR="00D70063">
      <w:rPr>
        <w:rFonts w:ascii="Arial" w:hAnsi="Arial" w:cs="Arial"/>
        <w:sz w:val="18"/>
        <w:szCs w:val="18"/>
      </w:rPr>
      <w:t>April</w:t>
    </w:r>
    <w:r>
      <w:rPr>
        <w:rFonts w:ascii="Arial" w:hAnsi="Arial" w:cs="Arial"/>
        <w:sz w:val="18"/>
        <w:szCs w:val="18"/>
      </w:rPr>
      <w:t xml:space="preserve"> 2023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p w14:paraId="4989B4DA" w14:textId="77777777" w:rsidR="001F25EC" w:rsidRDefault="001F25EC" w:rsidP="00064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1ED40" w14:textId="4004813B" w:rsidR="001D3404" w:rsidRDefault="006E7FE1" w:rsidP="00EF2904">
    <w:pPr>
      <w:pStyle w:val="Footer"/>
      <w:ind w:left="-284"/>
    </w:pPr>
    <w:r w:rsidRPr="00826111">
      <w:rPr>
        <w:rFonts w:ascii="Arial" w:hAnsi="Arial" w:cs="Arial"/>
        <w:b/>
        <w:sz w:val="18"/>
        <w:szCs w:val="18"/>
      </w:rPr>
      <w:t>Version 1.</w:t>
    </w:r>
    <w:r>
      <w:rPr>
        <w:rFonts w:ascii="Arial" w:hAnsi="Arial" w:cs="Arial"/>
        <w:b/>
        <w:sz w:val="18"/>
        <w:szCs w:val="18"/>
      </w:rPr>
      <w:t>0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 </w:t>
    </w:r>
    <w:r w:rsidR="00D70063">
      <w:rPr>
        <w:rFonts w:ascii="Arial" w:hAnsi="Arial" w:cs="Arial"/>
        <w:bCs/>
        <w:sz w:val="18"/>
        <w:szCs w:val="18"/>
      </w:rPr>
      <w:t>April</w:t>
    </w:r>
    <w:r w:rsidR="003A68CA">
      <w:rPr>
        <w:rFonts w:ascii="Arial" w:hAnsi="Arial" w:cs="Arial"/>
        <w:bCs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2</w:t>
    </w:r>
    <w:r w:rsidR="003A68CA">
      <w:rPr>
        <w:rFonts w:ascii="Arial" w:hAnsi="Arial" w:cs="Arial"/>
        <w:sz w:val="18"/>
        <w:szCs w:val="18"/>
      </w:rPr>
      <w:t>023</w:t>
    </w:r>
    <w:r w:rsidR="001D3404">
      <w:ptab w:relativeTo="margin" w:alignment="center" w:leader="none"/>
    </w:r>
    <w:r w:rsidR="001D3404">
      <w:ptab w:relativeTo="margin" w:alignment="right" w:leader="none"/>
    </w:r>
    <w:r w:rsidR="001D3404">
      <w:t xml:space="preserve">   </w:t>
    </w:r>
    <w:r w:rsidR="001D3404">
      <w:rPr>
        <w:rFonts w:ascii="Arial" w:hAnsi="Arial" w:cs="Arial"/>
        <w:b/>
        <w:sz w:val="18"/>
        <w:szCs w:val="18"/>
      </w:rPr>
      <w:t xml:space="preserve">Visit </w:t>
    </w:r>
    <w:r w:rsidR="001D3404" w:rsidRPr="00E81994">
      <w:rPr>
        <w:rFonts w:ascii="Arial" w:hAnsi="Arial" w:cs="Arial"/>
        <w:sz w:val="18"/>
        <w:szCs w:val="18"/>
      </w:rPr>
      <w:t>ncfe.org.uk</w:t>
    </w:r>
    <w:r w:rsidR="001D3404">
      <w:rPr>
        <w:rFonts w:ascii="Arial" w:hAnsi="Arial" w:cs="Arial"/>
        <w:b/>
        <w:sz w:val="18"/>
        <w:szCs w:val="18"/>
      </w:rPr>
      <w:t xml:space="preserve">    Call </w:t>
    </w:r>
    <w:r w:rsidR="001D3404" w:rsidRPr="00E81994">
      <w:rPr>
        <w:rFonts w:ascii="Arial" w:hAnsi="Arial" w:cs="Arial"/>
        <w:sz w:val="18"/>
        <w:szCs w:val="18"/>
      </w:rPr>
      <w:t>0191 239 8000</w:t>
    </w:r>
  </w:p>
  <w:p w14:paraId="50E98405" w14:textId="77777777" w:rsidR="001D3404" w:rsidRDefault="001D3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CD7C9" w14:textId="77777777" w:rsidR="00A42C3A" w:rsidRDefault="00A42C3A" w:rsidP="006270BA">
      <w:r>
        <w:separator/>
      </w:r>
    </w:p>
  </w:footnote>
  <w:footnote w:type="continuationSeparator" w:id="0">
    <w:p w14:paraId="4AF03D95" w14:textId="77777777" w:rsidR="00A42C3A" w:rsidRDefault="00A42C3A" w:rsidP="006270BA">
      <w:r>
        <w:continuationSeparator/>
      </w:r>
    </w:p>
  </w:footnote>
  <w:footnote w:type="continuationNotice" w:id="1">
    <w:p w14:paraId="67728CB4" w14:textId="77777777" w:rsidR="00A42C3A" w:rsidRDefault="00A42C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95780" w14:textId="43D0C195" w:rsidR="004A7F7C" w:rsidRDefault="004A7F7C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A9F54A2" wp14:editId="57D17FE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34275" cy="1152525"/>
          <wp:effectExtent l="0" t="0" r="9525" b="952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6C1A7" w14:textId="4E7FD0A5" w:rsidR="006270BA" w:rsidRPr="006270BA" w:rsidRDefault="00120389" w:rsidP="006270BA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357048B7" wp14:editId="694FC909">
          <wp:simplePos x="0" y="0"/>
          <wp:positionH relativeFrom="page">
            <wp:align>left</wp:align>
          </wp:positionH>
          <wp:positionV relativeFrom="page">
            <wp:posOffset>6350</wp:posOffset>
          </wp:positionV>
          <wp:extent cx="7534275" cy="1152525"/>
          <wp:effectExtent l="0" t="0" r="9525" b="952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/>
                </pic:blipFill>
                <pic:spPr bwMode="auto">
                  <a:xfrm>
                    <a:off x="0" y="0"/>
                    <a:ext cx="7534275" cy="1152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7B08"/>
    <w:multiLevelType w:val="hybridMultilevel"/>
    <w:tmpl w:val="6A2A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02868"/>
    <w:multiLevelType w:val="hybridMultilevel"/>
    <w:tmpl w:val="A87C2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A24B2"/>
    <w:multiLevelType w:val="hybridMultilevel"/>
    <w:tmpl w:val="E3CC8B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5097905"/>
    <w:multiLevelType w:val="hybridMultilevel"/>
    <w:tmpl w:val="F9140E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956FD9"/>
    <w:multiLevelType w:val="hybridMultilevel"/>
    <w:tmpl w:val="8B84D736"/>
    <w:lvl w:ilvl="0" w:tplc="B56A4270">
      <w:start w:val="1"/>
      <w:numFmt w:val="lowerRoman"/>
      <w:lvlText w:val="%1)"/>
      <w:lvlJc w:val="left"/>
      <w:pPr>
        <w:ind w:left="1006" w:hanging="863"/>
      </w:pPr>
      <w:rPr>
        <w:rFonts w:ascii="Arial" w:hAnsi="Arial" w:cs="Arial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223" w:hanging="360"/>
      </w:pPr>
    </w:lvl>
    <w:lvl w:ilvl="2" w:tplc="0809001B" w:tentative="1">
      <w:start w:val="1"/>
      <w:numFmt w:val="lowerRoman"/>
      <w:lvlText w:val="%3."/>
      <w:lvlJc w:val="right"/>
      <w:pPr>
        <w:ind w:left="1943" w:hanging="180"/>
      </w:pPr>
    </w:lvl>
    <w:lvl w:ilvl="3" w:tplc="0809000F" w:tentative="1">
      <w:start w:val="1"/>
      <w:numFmt w:val="decimal"/>
      <w:lvlText w:val="%4."/>
      <w:lvlJc w:val="left"/>
      <w:pPr>
        <w:ind w:left="2663" w:hanging="360"/>
      </w:pPr>
    </w:lvl>
    <w:lvl w:ilvl="4" w:tplc="08090019" w:tentative="1">
      <w:start w:val="1"/>
      <w:numFmt w:val="lowerLetter"/>
      <w:lvlText w:val="%5."/>
      <w:lvlJc w:val="left"/>
      <w:pPr>
        <w:ind w:left="3383" w:hanging="360"/>
      </w:pPr>
    </w:lvl>
    <w:lvl w:ilvl="5" w:tplc="0809001B" w:tentative="1">
      <w:start w:val="1"/>
      <w:numFmt w:val="lowerRoman"/>
      <w:lvlText w:val="%6."/>
      <w:lvlJc w:val="right"/>
      <w:pPr>
        <w:ind w:left="4103" w:hanging="180"/>
      </w:pPr>
    </w:lvl>
    <w:lvl w:ilvl="6" w:tplc="0809000F" w:tentative="1">
      <w:start w:val="1"/>
      <w:numFmt w:val="decimal"/>
      <w:lvlText w:val="%7."/>
      <w:lvlJc w:val="left"/>
      <w:pPr>
        <w:ind w:left="4823" w:hanging="360"/>
      </w:pPr>
    </w:lvl>
    <w:lvl w:ilvl="7" w:tplc="08090019" w:tentative="1">
      <w:start w:val="1"/>
      <w:numFmt w:val="lowerLetter"/>
      <w:lvlText w:val="%8."/>
      <w:lvlJc w:val="left"/>
      <w:pPr>
        <w:ind w:left="5543" w:hanging="360"/>
      </w:pPr>
    </w:lvl>
    <w:lvl w:ilvl="8" w:tplc="0809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5" w15:restartNumberingAfterBreak="0">
    <w:nsid w:val="28A04DA8"/>
    <w:multiLevelType w:val="hybridMultilevel"/>
    <w:tmpl w:val="D94A74CC"/>
    <w:lvl w:ilvl="0" w:tplc="08090001">
      <w:start w:val="1"/>
      <w:numFmt w:val="bullet"/>
      <w:lvlText w:val=""/>
      <w:lvlJc w:val="left"/>
      <w:pPr>
        <w:ind w:left="50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6" w15:restartNumberingAfterBreak="0">
    <w:nsid w:val="316073A4"/>
    <w:multiLevelType w:val="hybridMultilevel"/>
    <w:tmpl w:val="69321A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9D7FC0"/>
    <w:multiLevelType w:val="hybridMultilevel"/>
    <w:tmpl w:val="6270F6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A335B"/>
    <w:multiLevelType w:val="hybridMultilevel"/>
    <w:tmpl w:val="D2361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A6BC0"/>
    <w:multiLevelType w:val="hybridMultilevel"/>
    <w:tmpl w:val="CA98D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7B3A96"/>
    <w:multiLevelType w:val="hybridMultilevel"/>
    <w:tmpl w:val="9A843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92514">
    <w:abstractNumId w:val="9"/>
  </w:num>
  <w:num w:numId="2" w16cid:durableId="1742558166">
    <w:abstractNumId w:val="3"/>
  </w:num>
  <w:num w:numId="3" w16cid:durableId="1938975270">
    <w:abstractNumId w:val="2"/>
  </w:num>
  <w:num w:numId="4" w16cid:durableId="1309552660">
    <w:abstractNumId w:val="5"/>
  </w:num>
  <w:num w:numId="5" w16cid:durableId="1738939972">
    <w:abstractNumId w:val="0"/>
  </w:num>
  <w:num w:numId="6" w16cid:durableId="1567183426">
    <w:abstractNumId w:val="4"/>
  </w:num>
  <w:num w:numId="7" w16cid:durableId="526333187">
    <w:abstractNumId w:val="8"/>
  </w:num>
  <w:num w:numId="8" w16cid:durableId="2037726810">
    <w:abstractNumId w:val="10"/>
  </w:num>
  <w:num w:numId="9" w16cid:durableId="1384253126">
    <w:abstractNumId w:val="1"/>
  </w:num>
  <w:num w:numId="10" w16cid:durableId="1675262775">
    <w:abstractNumId w:val="7"/>
  </w:num>
  <w:num w:numId="11" w16cid:durableId="491651241">
    <w:abstractNumId w:val="11"/>
  </w:num>
  <w:num w:numId="12" w16cid:durableId="6756194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002FC"/>
    <w:rsid w:val="00000341"/>
    <w:rsid w:val="000005A6"/>
    <w:rsid w:val="0000134A"/>
    <w:rsid w:val="000021F4"/>
    <w:rsid w:val="00002C94"/>
    <w:rsid w:val="00004571"/>
    <w:rsid w:val="00004EFD"/>
    <w:rsid w:val="00005085"/>
    <w:rsid w:val="00010213"/>
    <w:rsid w:val="00012198"/>
    <w:rsid w:val="000121E6"/>
    <w:rsid w:val="00013270"/>
    <w:rsid w:val="00013E1C"/>
    <w:rsid w:val="00015969"/>
    <w:rsid w:val="00015F5A"/>
    <w:rsid w:val="000224B0"/>
    <w:rsid w:val="00022E7D"/>
    <w:rsid w:val="00023DF9"/>
    <w:rsid w:val="000244CF"/>
    <w:rsid w:val="0002467C"/>
    <w:rsid w:val="000246F1"/>
    <w:rsid w:val="00024D5C"/>
    <w:rsid w:val="00024DBA"/>
    <w:rsid w:val="00026311"/>
    <w:rsid w:val="00030444"/>
    <w:rsid w:val="000315C4"/>
    <w:rsid w:val="00032048"/>
    <w:rsid w:val="00033476"/>
    <w:rsid w:val="00044E8D"/>
    <w:rsid w:val="0004610D"/>
    <w:rsid w:val="0004641B"/>
    <w:rsid w:val="00046E31"/>
    <w:rsid w:val="00046E43"/>
    <w:rsid w:val="00056DFC"/>
    <w:rsid w:val="000572DA"/>
    <w:rsid w:val="000605E9"/>
    <w:rsid w:val="00064AEE"/>
    <w:rsid w:val="00064F9F"/>
    <w:rsid w:val="00064FD6"/>
    <w:rsid w:val="00066C6D"/>
    <w:rsid w:val="0007253F"/>
    <w:rsid w:val="00072807"/>
    <w:rsid w:val="00076247"/>
    <w:rsid w:val="000842CC"/>
    <w:rsid w:val="000858AD"/>
    <w:rsid w:val="0008607E"/>
    <w:rsid w:val="00086FA1"/>
    <w:rsid w:val="000875CF"/>
    <w:rsid w:val="00087E21"/>
    <w:rsid w:val="00091C8B"/>
    <w:rsid w:val="0009221A"/>
    <w:rsid w:val="00093EFA"/>
    <w:rsid w:val="000A021F"/>
    <w:rsid w:val="000A1122"/>
    <w:rsid w:val="000A5D39"/>
    <w:rsid w:val="000A64FE"/>
    <w:rsid w:val="000A75D1"/>
    <w:rsid w:val="000A7BF4"/>
    <w:rsid w:val="000B08E0"/>
    <w:rsid w:val="000B1923"/>
    <w:rsid w:val="000B2543"/>
    <w:rsid w:val="000B32A8"/>
    <w:rsid w:val="000B374C"/>
    <w:rsid w:val="000B388F"/>
    <w:rsid w:val="000B3B55"/>
    <w:rsid w:val="000B4B5A"/>
    <w:rsid w:val="000B51AF"/>
    <w:rsid w:val="000B7199"/>
    <w:rsid w:val="000C0201"/>
    <w:rsid w:val="000C1BD7"/>
    <w:rsid w:val="000C1E61"/>
    <w:rsid w:val="000C3EFA"/>
    <w:rsid w:val="000C56F5"/>
    <w:rsid w:val="000D0148"/>
    <w:rsid w:val="000D1E24"/>
    <w:rsid w:val="000D55BB"/>
    <w:rsid w:val="000D67ED"/>
    <w:rsid w:val="000D7E4A"/>
    <w:rsid w:val="000E025B"/>
    <w:rsid w:val="000E1E4E"/>
    <w:rsid w:val="000E2280"/>
    <w:rsid w:val="000E54B6"/>
    <w:rsid w:val="000E6856"/>
    <w:rsid w:val="000E6FA9"/>
    <w:rsid w:val="000F085D"/>
    <w:rsid w:val="000F124E"/>
    <w:rsid w:val="000F3B47"/>
    <w:rsid w:val="000F5925"/>
    <w:rsid w:val="000F75A2"/>
    <w:rsid w:val="001018A8"/>
    <w:rsid w:val="00102CB0"/>
    <w:rsid w:val="00104288"/>
    <w:rsid w:val="001070E8"/>
    <w:rsid w:val="00110040"/>
    <w:rsid w:val="001105E3"/>
    <w:rsid w:val="00110ED4"/>
    <w:rsid w:val="00115371"/>
    <w:rsid w:val="001154A3"/>
    <w:rsid w:val="00115A92"/>
    <w:rsid w:val="00120389"/>
    <w:rsid w:val="00120560"/>
    <w:rsid w:val="001205F0"/>
    <w:rsid w:val="00120C9B"/>
    <w:rsid w:val="001244A2"/>
    <w:rsid w:val="001246D4"/>
    <w:rsid w:val="00126DA3"/>
    <w:rsid w:val="001272EC"/>
    <w:rsid w:val="00130764"/>
    <w:rsid w:val="001318E0"/>
    <w:rsid w:val="001322A2"/>
    <w:rsid w:val="00132B93"/>
    <w:rsid w:val="00132BA3"/>
    <w:rsid w:val="001363A9"/>
    <w:rsid w:val="0014234F"/>
    <w:rsid w:val="00142FBA"/>
    <w:rsid w:val="001434EC"/>
    <w:rsid w:val="00146D6F"/>
    <w:rsid w:val="0014777D"/>
    <w:rsid w:val="0015130E"/>
    <w:rsid w:val="001538E2"/>
    <w:rsid w:val="00154883"/>
    <w:rsid w:val="00155059"/>
    <w:rsid w:val="00156779"/>
    <w:rsid w:val="001621ED"/>
    <w:rsid w:val="001648B0"/>
    <w:rsid w:val="00164A14"/>
    <w:rsid w:val="00171343"/>
    <w:rsid w:val="00172BE9"/>
    <w:rsid w:val="00173764"/>
    <w:rsid w:val="0017376D"/>
    <w:rsid w:val="0017433B"/>
    <w:rsid w:val="001771B7"/>
    <w:rsid w:val="00181D40"/>
    <w:rsid w:val="0018568C"/>
    <w:rsid w:val="001867AB"/>
    <w:rsid w:val="00187612"/>
    <w:rsid w:val="00187730"/>
    <w:rsid w:val="00191277"/>
    <w:rsid w:val="00194F49"/>
    <w:rsid w:val="00196BF1"/>
    <w:rsid w:val="00196D43"/>
    <w:rsid w:val="001A1109"/>
    <w:rsid w:val="001A1269"/>
    <w:rsid w:val="001A17A5"/>
    <w:rsid w:val="001A2063"/>
    <w:rsid w:val="001A29E4"/>
    <w:rsid w:val="001A2A7A"/>
    <w:rsid w:val="001A2B9C"/>
    <w:rsid w:val="001A5AF5"/>
    <w:rsid w:val="001A5BE3"/>
    <w:rsid w:val="001A6019"/>
    <w:rsid w:val="001A7637"/>
    <w:rsid w:val="001A7A58"/>
    <w:rsid w:val="001B0D1B"/>
    <w:rsid w:val="001B1C9A"/>
    <w:rsid w:val="001B2575"/>
    <w:rsid w:val="001B2C90"/>
    <w:rsid w:val="001B338F"/>
    <w:rsid w:val="001B740A"/>
    <w:rsid w:val="001C0895"/>
    <w:rsid w:val="001C1C11"/>
    <w:rsid w:val="001C5F8A"/>
    <w:rsid w:val="001C65FB"/>
    <w:rsid w:val="001D276C"/>
    <w:rsid w:val="001D3404"/>
    <w:rsid w:val="001D64B8"/>
    <w:rsid w:val="001D7D48"/>
    <w:rsid w:val="001E1C38"/>
    <w:rsid w:val="001E259A"/>
    <w:rsid w:val="001E319F"/>
    <w:rsid w:val="001E451D"/>
    <w:rsid w:val="001E7110"/>
    <w:rsid w:val="001E7B77"/>
    <w:rsid w:val="001F0319"/>
    <w:rsid w:val="001F25EC"/>
    <w:rsid w:val="001F4942"/>
    <w:rsid w:val="001F4BAC"/>
    <w:rsid w:val="001F5EB4"/>
    <w:rsid w:val="001F61FA"/>
    <w:rsid w:val="001F6C99"/>
    <w:rsid w:val="00203D42"/>
    <w:rsid w:val="002056B2"/>
    <w:rsid w:val="002068A0"/>
    <w:rsid w:val="0020768C"/>
    <w:rsid w:val="00207FEA"/>
    <w:rsid w:val="002104F5"/>
    <w:rsid w:val="00212626"/>
    <w:rsid w:val="0021494C"/>
    <w:rsid w:val="002151AD"/>
    <w:rsid w:val="002173A6"/>
    <w:rsid w:val="00217AA3"/>
    <w:rsid w:val="00217ECA"/>
    <w:rsid w:val="00222B97"/>
    <w:rsid w:val="002252A8"/>
    <w:rsid w:val="00227C3B"/>
    <w:rsid w:val="00230BB5"/>
    <w:rsid w:val="00230EF4"/>
    <w:rsid w:val="002430D0"/>
    <w:rsid w:val="00253D5C"/>
    <w:rsid w:val="002561D0"/>
    <w:rsid w:val="002569F5"/>
    <w:rsid w:val="0026145A"/>
    <w:rsid w:val="002619FC"/>
    <w:rsid w:val="0026267C"/>
    <w:rsid w:val="002720CC"/>
    <w:rsid w:val="00272D82"/>
    <w:rsid w:val="00273237"/>
    <w:rsid w:val="00273736"/>
    <w:rsid w:val="00273E53"/>
    <w:rsid w:val="002758AA"/>
    <w:rsid w:val="00276BEC"/>
    <w:rsid w:val="002816F0"/>
    <w:rsid w:val="0028540C"/>
    <w:rsid w:val="00285833"/>
    <w:rsid w:val="00285F12"/>
    <w:rsid w:val="002869B4"/>
    <w:rsid w:val="00290D50"/>
    <w:rsid w:val="00294967"/>
    <w:rsid w:val="0029499C"/>
    <w:rsid w:val="00295620"/>
    <w:rsid w:val="002963F2"/>
    <w:rsid w:val="002966EF"/>
    <w:rsid w:val="002A0598"/>
    <w:rsid w:val="002A3D49"/>
    <w:rsid w:val="002A5BF2"/>
    <w:rsid w:val="002A601A"/>
    <w:rsid w:val="002A67F4"/>
    <w:rsid w:val="002B0987"/>
    <w:rsid w:val="002B0A9E"/>
    <w:rsid w:val="002B0B25"/>
    <w:rsid w:val="002B3089"/>
    <w:rsid w:val="002B5C69"/>
    <w:rsid w:val="002B5EC9"/>
    <w:rsid w:val="002B6D77"/>
    <w:rsid w:val="002B6D9E"/>
    <w:rsid w:val="002B761F"/>
    <w:rsid w:val="002C4E2E"/>
    <w:rsid w:val="002C59EA"/>
    <w:rsid w:val="002D162A"/>
    <w:rsid w:val="002D1DEE"/>
    <w:rsid w:val="002D4CBE"/>
    <w:rsid w:val="002D52CC"/>
    <w:rsid w:val="002D5779"/>
    <w:rsid w:val="002D6403"/>
    <w:rsid w:val="002D7BA1"/>
    <w:rsid w:val="002D7DF2"/>
    <w:rsid w:val="002D7E36"/>
    <w:rsid w:val="002E1CAD"/>
    <w:rsid w:val="002E3544"/>
    <w:rsid w:val="002E44A4"/>
    <w:rsid w:val="002E629B"/>
    <w:rsid w:val="002F15BE"/>
    <w:rsid w:val="002F3688"/>
    <w:rsid w:val="002F634A"/>
    <w:rsid w:val="002F74CD"/>
    <w:rsid w:val="003021CF"/>
    <w:rsid w:val="00304A59"/>
    <w:rsid w:val="00306FEE"/>
    <w:rsid w:val="00307BAA"/>
    <w:rsid w:val="00307CF4"/>
    <w:rsid w:val="00310F4D"/>
    <w:rsid w:val="003141B0"/>
    <w:rsid w:val="003162F5"/>
    <w:rsid w:val="003170DC"/>
    <w:rsid w:val="003201D6"/>
    <w:rsid w:val="00320E1A"/>
    <w:rsid w:val="003239AC"/>
    <w:rsid w:val="00323B4B"/>
    <w:rsid w:val="00325D91"/>
    <w:rsid w:val="00326F5E"/>
    <w:rsid w:val="00330764"/>
    <w:rsid w:val="0033098A"/>
    <w:rsid w:val="00330B4A"/>
    <w:rsid w:val="0033268A"/>
    <w:rsid w:val="00335F2E"/>
    <w:rsid w:val="0033791E"/>
    <w:rsid w:val="00343A47"/>
    <w:rsid w:val="003451CC"/>
    <w:rsid w:val="00345D5D"/>
    <w:rsid w:val="00346586"/>
    <w:rsid w:val="00347567"/>
    <w:rsid w:val="00351EE3"/>
    <w:rsid w:val="00351FFC"/>
    <w:rsid w:val="003534A2"/>
    <w:rsid w:val="003542BB"/>
    <w:rsid w:val="003548A2"/>
    <w:rsid w:val="00354DA3"/>
    <w:rsid w:val="0035673C"/>
    <w:rsid w:val="00357512"/>
    <w:rsid w:val="00360826"/>
    <w:rsid w:val="00361CA6"/>
    <w:rsid w:val="00364639"/>
    <w:rsid w:val="0036530E"/>
    <w:rsid w:val="00366DE3"/>
    <w:rsid w:val="00373789"/>
    <w:rsid w:val="00374130"/>
    <w:rsid w:val="0038018B"/>
    <w:rsid w:val="00380CBA"/>
    <w:rsid w:val="00380E3B"/>
    <w:rsid w:val="00382FF9"/>
    <w:rsid w:val="0038481C"/>
    <w:rsid w:val="003854D5"/>
    <w:rsid w:val="003902DE"/>
    <w:rsid w:val="00391C94"/>
    <w:rsid w:val="0039424D"/>
    <w:rsid w:val="00396315"/>
    <w:rsid w:val="00396F1E"/>
    <w:rsid w:val="003A13DF"/>
    <w:rsid w:val="003A16C5"/>
    <w:rsid w:val="003A3280"/>
    <w:rsid w:val="003A40D9"/>
    <w:rsid w:val="003A53DC"/>
    <w:rsid w:val="003A5760"/>
    <w:rsid w:val="003A68CA"/>
    <w:rsid w:val="003B6085"/>
    <w:rsid w:val="003B73C8"/>
    <w:rsid w:val="003C1829"/>
    <w:rsid w:val="003C281F"/>
    <w:rsid w:val="003C4895"/>
    <w:rsid w:val="003C4A61"/>
    <w:rsid w:val="003D030B"/>
    <w:rsid w:val="003D1FAA"/>
    <w:rsid w:val="003D20EA"/>
    <w:rsid w:val="003D29D0"/>
    <w:rsid w:val="003D3CF4"/>
    <w:rsid w:val="003D4320"/>
    <w:rsid w:val="003D5D05"/>
    <w:rsid w:val="003D6920"/>
    <w:rsid w:val="003D73CD"/>
    <w:rsid w:val="003E0EEA"/>
    <w:rsid w:val="003E5EA4"/>
    <w:rsid w:val="003E7AC0"/>
    <w:rsid w:val="003F1991"/>
    <w:rsid w:val="003F3161"/>
    <w:rsid w:val="003F3C9B"/>
    <w:rsid w:val="003F5D26"/>
    <w:rsid w:val="003F5EB9"/>
    <w:rsid w:val="003F5F8C"/>
    <w:rsid w:val="003F78DF"/>
    <w:rsid w:val="004022DE"/>
    <w:rsid w:val="00402BB6"/>
    <w:rsid w:val="00403476"/>
    <w:rsid w:val="0040669A"/>
    <w:rsid w:val="00407DC5"/>
    <w:rsid w:val="00411B68"/>
    <w:rsid w:val="00415EAD"/>
    <w:rsid w:val="0042113F"/>
    <w:rsid w:val="004218A0"/>
    <w:rsid w:val="0042383E"/>
    <w:rsid w:val="004239D3"/>
    <w:rsid w:val="00424295"/>
    <w:rsid w:val="00427580"/>
    <w:rsid w:val="00427B20"/>
    <w:rsid w:val="004301F4"/>
    <w:rsid w:val="00430E46"/>
    <w:rsid w:val="004339C0"/>
    <w:rsid w:val="00441806"/>
    <w:rsid w:val="00443294"/>
    <w:rsid w:val="00445299"/>
    <w:rsid w:val="0044738F"/>
    <w:rsid w:val="00450274"/>
    <w:rsid w:val="00453126"/>
    <w:rsid w:val="00456984"/>
    <w:rsid w:val="0046023B"/>
    <w:rsid w:val="0046039B"/>
    <w:rsid w:val="004627B4"/>
    <w:rsid w:val="004646C7"/>
    <w:rsid w:val="00464884"/>
    <w:rsid w:val="004651F4"/>
    <w:rsid w:val="00465B61"/>
    <w:rsid w:val="00465D55"/>
    <w:rsid w:val="004662B1"/>
    <w:rsid w:val="0046715C"/>
    <w:rsid w:val="00467992"/>
    <w:rsid w:val="0047248A"/>
    <w:rsid w:val="00474967"/>
    <w:rsid w:val="00474C4D"/>
    <w:rsid w:val="00476CC8"/>
    <w:rsid w:val="004812F1"/>
    <w:rsid w:val="00482440"/>
    <w:rsid w:val="00484B50"/>
    <w:rsid w:val="0048531A"/>
    <w:rsid w:val="00490251"/>
    <w:rsid w:val="00490E31"/>
    <w:rsid w:val="00493E96"/>
    <w:rsid w:val="00495A05"/>
    <w:rsid w:val="0049615C"/>
    <w:rsid w:val="00497785"/>
    <w:rsid w:val="004A0A30"/>
    <w:rsid w:val="004A2820"/>
    <w:rsid w:val="004A2F5C"/>
    <w:rsid w:val="004A3487"/>
    <w:rsid w:val="004A43EE"/>
    <w:rsid w:val="004A4F99"/>
    <w:rsid w:val="004A5AF5"/>
    <w:rsid w:val="004A7F7C"/>
    <w:rsid w:val="004B1B7D"/>
    <w:rsid w:val="004B26B7"/>
    <w:rsid w:val="004B2797"/>
    <w:rsid w:val="004B3080"/>
    <w:rsid w:val="004B66A2"/>
    <w:rsid w:val="004C0039"/>
    <w:rsid w:val="004C2512"/>
    <w:rsid w:val="004C3202"/>
    <w:rsid w:val="004C45F6"/>
    <w:rsid w:val="004C50E3"/>
    <w:rsid w:val="004C6419"/>
    <w:rsid w:val="004C78D5"/>
    <w:rsid w:val="004C7A80"/>
    <w:rsid w:val="004D10A2"/>
    <w:rsid w:val="004D5948"/>
    <w:rsid w:val="004D7318"/>
    <w:rsid w:val="004D7678"/>
    <w:rsid w:val="004D7830"/>
    <w:rsid w:val="004D7C77"/>
    <w:rsid w:val="004E191E"/>
    <w:rsid w:val="004E1B01"/>
    <w:rsid w:val="004E2542"/>
    <w:rsid w:val="004E43B9"/>
    <w:rsid w:val="004E7878"/>
    <w:rsid w:val="004E7F8A"/>
    <w:rsid w:val="004F0F4C"/>
    <w:rsid w:val="004F2544"/>
    <w:rsid w:val="004F5B87"/>
    <w:rsid w:val="00501679"/>
    <w:rsid w:val="00501743"/>
    <w:rsid w:val="005039C3"/>
    <w:rsid w:val="00504008"/>
    <w:rsid w:val="005041FB"/>
    <w:rsid w:val="005048F2"/>
    <w:rsid w:val="00507E9F"/>
    <w:rsid w:val="00507FB9"/>
    <w:rsid w:val="00513925"/>
    <w:rsid w:val="005154ED"/>
    <w:rsid w:val="005179FF"/>
    <w:rsid w:val="00520C11"/>
    <w:rsid w:val="00520DB6"/>
    <w:rsid w:val="00526102"/>
    <w:rsid w:val="005274F6"/>
    <w:rsid w:val="005321BA"/>
    <w:rsid w:val="005326B5"/>
    <w:rsid w:val="00532731"/>
    <w:rsid w:val="005355C5"/>
    <w:rsid w:val="00535B18"/>
    <w:rsid w:val="005364A3"/>
    <w:rsid w:val="005424A2"/>
    <w:rsid w:val="0054391C"/>
    <w:rsid w:val="00544754"/>
    <w:rsid w:val="005448CB"/>
    <w:rsid w:val="00544BD7"/>
    <w:rsid w:val="00545610"/>
    <w:rsid w:val="00546F8B"/>
    <w:rsid w:val="00547470"/>
    <w:rsid w:val="005474B6"/>
    <w:rsid w:val="00551278"/>
    <w:rsid w:val="00553775"/>
    <w:rsid w:val="00557CF9"/>
    <w:rsid w:val="005613FA"/>
    <w:rsid w:val="005634DB"/>
    <w:rsid w:val="005655EE"/>
    <w:rsid w:val="00566DF0"/>
    <w:rsid w:val="00571010"/>
    <w:rsid w:val="00571570"/>
    <w:rsid w:val="00572BC7"/>
    <w:rsid w:val="00572DFD"/>
    <w:rsid w:val="00573B68"/>
    <w:rsid w:val="00573E90"/>
    <w:rsid w:val="00574C8B"/>
    <w:rsid w:val="00576D22"/>
    <w:rsid w:val="00580FDC"/>
    <w:rsid w:val="005826E7"/>
    <w:rsid w:val="005838FE"/>
    <w:rsid w:val="0058474E"/>
    <w:rsid w:val="00584F80"/>
    <w:rsid w:val="0058544B"/>
    <w:rsid w:val="0058712D"/>
    <w:rsid w:val="005903BD"/>
    <w:rsid w:val="00592553"/>
    <w:rsid w:val="00592CAF"/>
    <w:rsid w:val="0059410C"/>
    <w:rsid w:val="00596BD4"/>
    <w:rsid w:val="005A3576"/>
    <w:rsid w:val="005A39CD"/>
    <w:rsid w:val="005A5E7F"/>
    <w:rsid w:val="005B09E2"/>
    <w:rsid w:val="005B0A1C"/>
    <w:rsid w:val="005B2702"/>
    <w:rsid w:val="005B416D"/>
    <w:rsid w:val="005B5196"/>
    <w:rsid w:val="005B65EF"/>
    <w:rsid w:val="005B6D1D"/>
    <w:rsid w:val="005B7222"/>
    <w:rsid w:val="005B75D7"/>
    <w:rsid w:val="005C31C9"/>
    <w:rsid w:val="005C5712"/>
    <w:rsid w:val="005D00D1"/>
    <w:rsid w:val="005D0D64"/>
    <w:rsid w:val="005D3E8F"/>
    <w:rsid w:val="005D450C"/>
    <w:rsid w:val="005D5595"/>
    <w:rsid w:val="005D6C09"/>
    <w:rsid w:val="005E02E7"/>
    <w:rsid w:val="005E0462"/>
    <w:rsid w:val="005E062A"/>
    <w:rsid w:val="005E17DB"/>
    <w:rsid w:val="005E4DF6"/>
    <w:rsid w:val="005E5428"/>
    <w:rsid w:val="005F2C3C"/>
    <w:rsid w:val="005F3E92"/>
    <w:rsid w:val="005F43E6"/>
    <w:rsid w:val="005F5B49"/>
    <w:rsid w:val="005F7AC8"/>
    <w:rsid w:val="00601DA8"/>
    <w:rsid w:val="00601DBB"/>
    <w:rsid w:val="00604493"/>
    <w:rsid w:val="00605BB8"/>
    <w:rsid w:val="00606BC7"/>
    <w:rsid w:val="00606DD3"/>
    <w:rsid w:val="0060778B"/>
    <w:rsid w:val="00607ADC"/>
    <w:rsid w:val="00607D27"/>
    <w:rsid w:val="006116A5"/>
    <w:rsid w:val="00611BC1"/>
    <w:rsid w:val="006130DD"/>
    <w:rsid w:val="006140A5"/>
    <w:rsid w:val="00614444"/>
    <w:rsid w:val="006173B7"/>
    <w:rsid w:val="00620188"/>
    <w:rsid w:val="0062026F"/>
    <w:rsid w:val="00624C82"/>
    <w:rsid w:val="006250E3"/>
    <w:rsid w:val="00625178"/>
    <w:rsid w:val="00626B46"/>
    <w:rsid w:val="006270BA"/>
    <w:rsid w:val="00630733"/>
    <w:rsid w:val="00630ACA"/>
    <w:rsid w:val="00636C14"/>
    <w:rsid w:val="00636EDF"/>
    <w:rsid w:val="00637F7F"/>
    <w:rsid w:val="006442F2"/>
    <w:rsid w:val="0064536F"/>
    <w:rsid w:val="00645977"/>
    <w:rsid w:val="00645B76"/>
    <w:rsid w:val="00647AEE"/>
    <w:rsid w:val="00650EDD"/>
    <w:rsid w:val="00652439"/>
    <w:rsid w:val="0065259F"/>
    <w:rsid w:val="00652F5C"/>
    <w:rsid w:val="00653865"/>
    <w:rsid w:val="00654FB9"/>
    <w:rsid w:val="00657840"/>
    <w:rsid w:val="00660C05"/>
    <w:rsid w:val="0066174A"/>
    <w:rsid w:val="00661C6B"/>
    <w:rsid w:val="0066319A"/>
    <w:rsid w:val="00663631"/>
    <w:rsid w:val="00667582"/>
    <w:rsid w:val="00667C6C"/>
    <w:rsid w:val="00670F97"/>
    <w:rsid w:val="00672864"/>
    <w:rsid w:val="00673B0E"/>
    <w:rsid w:val="0067401E"/>
    <w:rsid w:val="00674ABF"/>
    <w:rsid w:val="0067750B"/>
    <w:rsid w:val="00680CCA"/>
    <w:rsid w:val="00681FAD"/>
    <w:rsid w:val="00682E88"/>
    <w:rsid w:val="006835A5"/>
    <w:rsid w:val="006858BF"/>
    <w:rsid w:val="00686ABC"/>
    <w:rsid w:val="0069092F"/>
    <w:rsid w:val="00690BC5"/>
    <w:rsid w:val="00690BF5"/>
    <w:rsid w:val="00690D4E"/>
    <w:rsid w:val="00693657"/>
    <w:rsid w:val="006945FB"/>
    <w:rsid w:val="0069499E"/>
    <w:rsid w:val="00695924"/>
    <w:rsid w:val="00697D3C"/>
    <w:rsid w:val="006A1A68"/>
    <w:rsid w:val="006A28A0"/>
    <w:rsid w:val="006A5C4F"/>
    <w:rsid w:val="006A67D6"/>
    <w:rsid w:val="006B007D"/>
    <w:rsid w:val="006B1DF0"/>
    <w:rsid w:val="006B313E"/>
    <w:rsid w:val="006B608A"/>
    <w:rsid w:val="006B7F84"/>
    <w:rsid w:val="006C185E"/>
    <w:rsid w:val="006D0113"/>
    <w:rsid w:val="006D59A7"/>
    <w:rsid w:val="006E18CC"/>
    <w:rsid w:val="006E1EB0"/>
    <w:rsid w:val="006E494D"/>
    <w:rsid w:val="006E4B11"/>
    <w:rsid w:val="006E4EF0"/>
    <w:rsid w:val="006E7FE1"/>
    <w:rsid w:val="006F0B76"/>
    <w:rsid w:val="006F2AD3"/>
    <w:rsid w:val="006F5160"/>
    <w:rsid w:val="006F51D4"/>
    <w:rsid w:val="006F7170"/>
    <w:rsid w:val="00700D17"/>
    <w:rsid w:val="00700DB7"/>
    <w:rsid w:val="00701BD5"/>
    <w:rsid w:val="00703BB8"/>
    <w:rsid w:val="007061F9"/>
    <w:rsid w:val="007069F4"/>
    <w:rsid w:val="0070705D"/>
    <w:rsid w:val="007129C9"/>
    <w:rsid w:val="007131E8"/>
    <w:rsid w:val="00714FC0"/>
    <w:rsid w:val="00717895"/>
    <w:rsid w:val="00720C7E"/>
    <w:rsid w:val="00721598"/>
    <w:rsid w:val="0072344E"/>
    <w:rsid w:val="00723E56"/>
    <w:rsid w:val="00724BE8"/>
    <w:rsid w:val="0072506F"/>
    <w:rsid w:val="00734421"/>
    <w:rsid w:val="00734C74"/>
    <w:rsid w:val="007357C8"/>
    <w:rsid w:val="0073639C"/>
    <w:rsid w:val="00740544"/>
    <w:rsid w:val="0074081E"/>
    <w:rsid w:val="00740908"/>
    <w:rsid w:val="007450D2"/>
    <w:rsid w:val="007470EF"/>
    <w:rsid w:val="00752264"/>
    <w:rsid w:val="007526A4"/>
    <w:rsid w:val="00753438"/>
    <w:rsid w:val="00753B92"/>
    <w:rsid w:val="00760954"/>
    <w:rsid w:val="0076097B"/>
    <w:rsid w:val="00761167"/>
    <w:rsid w:val="00770C43"/>
    <w:rsid w:val="0077102C"/>
    <w:rsid w:val="00774332"/>
    <w:rsid w:val="00780063"/>
    <w:rsid w:val="00781B08"/>
    <w:rsid w:val="00782455"/>
    <w:rsid w:val="00783CDA"/>
    <w:rsid w:val="00784348"/>
    <w:rsid w:val="00784609"/>
    <w:rsid w:val="00784BDF"/>
    <w:rsid w:val="0078677D"/>
    <w:rsid w:val="00787395"/>
    <w:rsid w:val="007915BB"/>
    <w:rsid w:val="00791CB4"/>
    <w:rsid w:val="00792C4B"/>
    <w:rsid w:val="00792F85"/>
    <w:rsid w:val="007961AB"/>
    <w:rsid w:val="007A41F2"/>
    <w:rsid w:val="007A6ABE"/>
    <w:rsid w:val="007B02C9"/>
    <w:rsid w:val="007B43A9"/>
    <w:rsid w:val="007B4542"/>
    <w:rsid w:val="007C0249"/>
    <w:rsid w:val="007C485D"/>
    <w:rsid w:val="007D2431"/>
    <w:rsid w:val="007D35FA"/>
    <w:rsid w:val="007D44FA"/>
    <w:rsid w:val="007D4DA9"/>
    <w:rsid w:val="007D57B9"/>
    <w:rsid w:val="007D5C6F"/>
    <w:rsid w:val="007E350B"/>
    <w:rsid w:val="007E435A"/>
    <w:rsid w:val="007E4B16"/>
    <w:rsid w:val="007E6A30"/>
    <w:rsid w:val="007F0DB4"/>
    <w:rsid w:val="00801664"/>
    <w:rsid w:val="00801EF0"/>
    <w:rsid w:val="008029E0"/>
    <w:rsid w:val="00806D5D"/>
    <w:rsid w:val="0081514F"/>
    <w:rsid w:val="00816581"/>
    <w:rsid w:val="00816CF4"/>
    <w:rsid w:val="0081701E"/>
    <w:rsid w:val="00820A1C"/>
    <w:rsid w:val="00820CBE"/>
    <w:rsid w:val="0082120A"/>
    <w:rsid w:val="0082284A"/>
    <w:rsid w:val="008233D4"/>
    <w:rsid w:val="00826111"/>
    <w:rsid w:val="008261E9"/>
    <w:rsid w:val="00827061"/>
    <w:rsid w:val="00832EC6"/>
    <w:rsid w:val="008352CC"/>
    <w:rsid w:val="00835D43"/>
    <w:rsid w:val="00836DA8"/>
    <w:rsid w:val="008449C3"/>
    <w:rsid w:val="008511B2"/>
    <w:rsid w:val="008549DD"/>
    <w:rsid w:val="00855E57"/>
    <w:rsid w:val="00856777"/>
    <w:rsid w:val="008573BE"/>
    <w:rsid w:val="008643E7"/>
    <w:rsid w:val="008662FC"/>
    <w:rsid w:val="008667D3"/>
    <w:rsid w:val="00866AA5"/>
    <w:rsid w:val="00872766"/>
    <w:rsid w:val="008727BF"/>
    <w:rsid w:val="008734DD"/>
    <w:rsid w:val="00873A0C"/>
    <w:rsid w:val="00873ECB"/>
    <w:rsid w:val="008745A3"/>
    <w:rsid w:val="00881FB5"/>
    <w:rsid w:val="00882084"/>
    <w:rsid w:val="0088229C"/>
    <w:rsid w:val="008842ED"/>
    <w:rsid w:val="008848E5"/>
    <w:rsid w:val="008852E1"/>
    <w:rsid w:val="008856FA"/>
    <w:rsid w:val="00887FE7"/>
    <w:rsid w:val="00890FAB"/>
    <w:rsid w:val="00892444"/>
    <w:rsid w:val="00893057"/>
    <w:rsid w:val="008952AE"/>
    <w:rsid w:val="008958E9"/>
    <w:rsid w:val="0089605F"/>
    <w:rsid w:val="008977FC"/>
    <w:rsid w:val="008A010A"/>
    <w:rsid w:val="008A034C"/>
    <w:rsid w:val="008A0717"/>
    <w:rsid w:val="008A4CDC"/>
    <w:rsid w:val="008A4F06"/>
    <w:rsid w:val="008A571B"/>
    <w:rsid w:val="008A7057"/>
    <w:rsid w:val="008A7BA8"/>
    <w:rsid w:val="008A7CCD"/>
    <w:rsid w:val="008B0D60"/>
    <w:rsid w:val="008B1E93"/>
    <w:rsid w:val="008B47F3"/>
    <w:rsid w:val="008B4FF4"/>
    <w:rsid w:val="008B59C7"/>
    <w:rsid w:val="008C6926"/>
    <w:rsid w:val="008C6BB3"/>
    <w:rsid w:val="008C7B05"/>
    <w:rsid w:val="008D043B"/>
    <w:rsid w:val="008D1D73"/>
    <w:rsid w:val="008D1E1D"/>
    <w:rsid w:val="008D3D57"/>
    <w:rsid w:val="008D479F"/>
    <w:rsid w:val="008D6666"/>
    <w:rsid w:val="008E437E"/>
    <w:rsid w:val="008E52BA"/>
    <w:rsid w:val="008E578C"/>
    <w:rsid w:val="008E72EB"/>
    <w:rsid w:val="008E7B8A"/>
    <w:rsid w:val="008F0E0E"/>
    <w:rsid w:val="008F14FD"/>
    <w:rsid w:val="008F16BF"/>
    <w:rsid w:val="008F1CB4"/>
    <w:rsid w:val="008F2EAA"/>
    <w:rsid w:val="008F2EFF"/>
    <w:rsid w:val="008F3958"/>
    <w:rsid w:val="008F47D9"/>
    <w:rsid w:val="008F4B1F"/>
    <w:rsid w:val="008F5FAC"/>
    <w:rsid w:val="008F6CC3"/>
    <w:rsid w:val="008F6DB8"/>
    <w:rsid w:val="008F75FB"/>
    <w:rsid w:val="008F7A71"/>
    <w:rsid w:val="009008AC"/>
    <w:rsid w:val="00902188"/>
    <w:rsid w:val="00904E0D"/>
    <w:rsid w:val="00904E40"/>
    <w:rsid w:val="00906DBC"/>
    <w:rsid w:val="00910F7A"/>
    <w:rsid w:val="00911515"/>
    <w:rsid w:val="00911ECF"/>
    <w:rsid w:val="0091201D"/>
    <w:rsid w:val="009169AB"/>
    <w:rsid w:val="009178AC"/>
    <w:rsid w:val="009207A5"/>
    <w:rsid w:val="00920DA5"/>
    <w:rsid w:val="009214E9"/>
    <w:rsid w:val="00922B7F"/>
    <w:rsid w:val="009266FE"/>
    <w:rsid w:val="00926AE7"/>
    <w:rsid w:val="00930529"/>
    <w:rsid w:val="0093112E"/>
    <w:rsid w:val="00935913"/>
    <w:rsid w:val="00937BEE"/>
    <w:rsid w:val="0094111A"/>
    <w:rsid w:val="00946FE1"/>
    <w:rsid w:val="009507C9"/>
    <w:rsid w:val="00950CAF"/>
    <w:rsid w:val="00950D11"/>
    <w:rsid w:val="009540F7"/>
    <w:rsid w:val="009606F2"/>
    <w:rsid w:val="00966857"/>
    <w:rsid w:val="00971475"/>
    <w:rsid w:val="009728F6"/>
    <w:rsid w:val="00975323"/>
    <w:rsid w:val="00983FC0"/>
    <w:rsid w:val="00984D86"/>
    <w:rsid w:val="00986FD5"/>
    <w:rsid w:val="00993046"/>
    <w:rsid w:val="0099464A"/>
    <w:rsid w:val="009A4851"/>
    <w:rsid w:val="009A5BA4"/>
    <w:rsid w:val="009A731F"/>
    <w:rsid w:val="009B02F7"/>
    <w:rsid w:val="009B4577"/>
    <w:rsid w:val="009B4B75"/>
    <w:rsid w:val="009B4D56"/>
    <w:rsid w:val="009B4DAA"/>
    <w:rsid w:val="009C0D98"/>
    <w:rsid w:val="009C451A"/>
    <w:rsid w:val="009C4669"/>
    <w:rsid w:val="009C4A55"/>
    <w:rsid w:val="009C5FE5"/>
    <w:rsid w:val="009C6BEE"/>
    <w:rsid w:val="009C7D3C"/>
    <w:rsid w:val="009D0683"/>
    <w:rsid w:val="009D13F3"/>
    <w:rsid w:val="009D426F"/>
    <w:rsid w:val="009D4FC6"/>
    <w:rsid w:val="009D534C"/>
    <w:rsid w:val="009D7AD3"/>
    <w:rsid w:val="009E0A9B"/>
    <w:rsid w:val="009E1B91"/>
    <w:rsid w:val="009E3930"/>
    <w:rsid w:val="009E6E8B"/>
    <w:rsid w:val="009F08B6"/>
    <w:rsid w:val="009F236E"/>
    <w:rsid w:val="009F38A9"/>
    <w:rsid w:val="009F6B48"/>
    <w:rsid w:val="00A0200C"/>
    <w:rsid w:val="00A0234C"/>
    <w:rsid w:val="00A03191"/>
    <w:rsid w:val="00A0639E"/>
    <w:rsid w:val="00A06CA1"/>
    <w:rsid w:val="00A107D7"/>
    <w:rsid w:val="00A11334"/>
    <w:rsid w:val="00A14340"/>
    <w:rsid w:val="00A15D96"/>
    <w:rsid w:val="00A15F00"/>
    <w:rsid w:val="00A17904"/>
    <w:rsid w:val="00A24008"/>
    <w:rsid w:val="00A243B3"/>
    <w:rsid w:val="00A24BA0"/>
    <w:rsid w:val="00A315F7"/>
    <w:rsid w:val="00A31F83"/>
    <w:rsid w:val="00A37138"/>
    <w:rsid w:val="00A401F6"/>
    <w:rsid w:val="00A42C3A"/>
    <w:rsid w:val="00A4532B"/>
    <w:rsid w:val="00A51767"/>
    <w:rsid w:val="00A539B9"/>
    <w:rsid w:val="00A53CA7"/>
    <w:rsid w:val="00A54B4E"/>
    <w:rsid w:val="00A5653E"/>
    <w:rsid w:val="00A608D1"/>
    <w:rsid w:val="00A61EAE"/>
    <w:rsid w:val="00A62D21"/>
    <w:rsid w:val="00A64244"/>
    <w:rsid w:val="00A64E3C"/>
    <w:rsid w:val="00A705F5"/>
    <w:rsid w:val="00A72C83"/>
    <w:rsid w:val="00A758F1"/>
    <w:rsid w:val="00A7643F"/>
    <w:rsid w:val="00A7664F"/>
    <w:rsid w:val="00A76E02"/>
    <w:rsid w:val="00A76FA5"/>
    <w:rsid w:val="00A859FD"/>
    <w:rsid w:val="00A8659B"/>
    <w:rsid w:val="00A9120B"/>
    <w:rsid w:val="00A92ADD"/>
    <w:rsid w:val="00A935CC"/>
    <w:rsid w:val="00A9432E"/>
    <w:rsid w:val="00AA1FF7"/>
    <w:rsid w:val="00AA21C9"/>
    <w:rsid w:val="00AA2234"/>
    <w:rsid w:val="00AA289B"/>
    <w:rsid w:val="00AA4772"/>
    <w:rsid w:val="00AA6A84"/>
    <w:rsid w:val="00AA6D2C"/>
    <w:rsid w:val="00AB3A9A"/>
    <w:rsid w:val="00AB5B1B"/>
    <w:rsid w:val="00AB661B"/>
    <w:rsid w:val="00AC0514"/>
    <w:rsid w:val="00AC154B"/>
    <w:rsid w:val="00AC32A5"/>
    <w:rsid w:val="00AC3C9A"/>
    <w:rsid w:val="00AC43FA"/>
    <w:rsid w:val="00AC67A9"/>
    <w:rsid w:val="00AC6CBC"/>
    <w:rsid w:val="00AC7494"/>
    <w:rsid w:val="00AD2258"/>
    <w:rsid w:val="00AD3963"/>
    <w:rsid w:val="00AD5B3E"/>
    <w:rsid w:val="00AD69AC"/>
    <w:rsid w:val="00AE5679"/>
    <w:rsid w:val="00AE6AB7"/>
    <w:rsid w:val="00AF21C1"/>
    <w:rsid w:val="00AF3DE0"/>
    <w:rsid w:val="00AF6FC9"/>
    <w:rsid w:val="00AF7397"/>
    <w:rsid w:val="00B01CBA"/>
    <w:rsid w:val="00B02A0F"/>
    <w:rsid w:val="00B03205"/>
    <w:rsid w:val="00B048C0"/>
    <w:rsid w:val="00B062E8"/>
    <w:rsid w:val="00B06955"/>
    <w:rsid w:val="00B0724D"/>
    <w:rsid w:val="00B11672"/>
    <w:rsid w:val="00B11E0E"/>
    <w:rsid w:val="00B1286B"/>
    <w:rsid w:val="00B12992"/>
    <w:rsid w:val="00B1660E"/>
    <w:rsid w:val="00B16DCD"/>
    <w:rsid w:val="00B1713C"/>
    <w:rsid w:val="00B27CC7"/>
    <w:rsid w:val="00B32174"/>
    <w:rsid w:val="00B32DFC"/>
    <w:rsid w:val="00B349E6"/>
    <w:rsid w:val="00B403AF"/>
    <w:rsid w:val="00B40B96"/>
    <w:rsid w:val="00B41319"/>
    <w:rsid w:val="00B42062"/>
    <w:rsid w:val="00B44250"/>
    <w:rsid w:val="00B50498"/>
    <w:rsid w:val="00B50C51"/>
    <w:rsid w:val="00B54B15"/>
    <w:rsid w:val="00B557B7"/>
    <w:rsid w:val="00B55C62"/>
    <w:rsid w:val="00B57334"/>
    <w:rsid w:val="00B612F3"/>
    <w:rsid w:val="00B64F43"/>
    <w:rsid w:val="00B67DC2"/>
    <w:rsid w:val="00B71799"/>
    <w:rsid w:val="00B72BA7"/>
    <w:rsid w:val="00B733D4"/>
    <w:rsid w:val="00B76B5D"/>
    <w:rsid w:val="00B803F6"/>
    <w:rsid w:val="00B80BA5"/>
    <w:rsid w:val="00B8176F"/>
    <w:rsid w:val="00B81EB7"/>
    <w:rsid w:val="00B854C2"/>
    <w:rsid w:val="00B857A7"/>
    <w:rsid w:val="00B8596D"/>
    <w:rsid w:val="00B872BA"/>
    <w:rsid w:val="00B91147"/>
    <w:rsid w:val="00B92489"/>
    <w:rsid w:val="00B92B99"/>
    <w:rsid w:val="00B93551"/>
    <w:rsid w:val="00B9455A"/>
    <w:rsid w:val="00B9456E"/>
    <w:rsid w:val="00B96515"/>
    <w:rsid w:val="00BA0EAF"/>
    <w:rsid w:val="00BA37C6"/>
    <w:rsid w:val="00BA385E"/>
    <w:rsid w:val="00BA437F"/>
    <w:rsid w:val="00BA54AE"/>
    <w:rsid w:val="00BA6390"/>
    <w:rsid w:val="00BB0155"/>
    <w:rsid w:val="00BB04F1"/>
    <w:rsid w:val="00BB0EEA"/>
    <w:rsid w:val="00BB1348"/>
    <w:rsid w:val="00BB2800"/>
    <w:rsid w:val="00BB608E"/>
    <w:rsid w:val="00BB7950"/>
    <w:rsid w:val="00BC0284"/>
    <w:rsid w:val="00BC0D5B"/>
    <w:rsid w:val="00BC2135"/>
    <w:rsid w:val="00BC23DD"/>
    <w:rsid w:val="00BC357B"/>
    <w:rsid w:val="00BC4F9B"/>
    <w:rsid w:val="00BC6020"/>
    <w:rsid w:val="00BC6D3E"/>
    <w:rsid w:val="00BD04CD"/>
    <w:rsid w:val="00BD2C8D"/>
    <w:rsid w:val="00BD506F"/>
    <w:rsid w:val="00BD5FF4"/>
    <w:rsid w:val="00BD618E"/>
    <w:rsid w:val="00BE065A"/>
    <w:rsid w:val="00BE169C"/>
    <w:rsid w:val="00BE2DB5"/>
    <w:rsid w:val="00BE3F3B"/>
    <w:rsid w:val="00BE4004"/>
    <w:rsid w:val="00BF1767"/>
    <w:rsid w:val="00BF1F13"/>
    <w:rsid w:val="00BF408A"/>
    <w:rsid w:val="00BF56C3"/>
    <w:rsid w:val="00BF789E"/>
    <w:rsid w:val="00BF7CE8"/>
    <w:rsid w:val="00BF7D98"/>
    <w:rsid w:val="00C00799"/>
    <w:rsid w:val="00C02EA5"/>
    <w:rsid w:val="00C05EB4"/>
    <w:rsid w:val="00C0760C"/>
    <w:rsid w:val="00C11726"/>
    <w:rsid w:val="00C16043"/>
    <w:rsid w:val="00C16504"/>
    <w:rsid w:val="00C166CD"/>
    <w:rsid w:val="00C216E8"/>
    <w:rsid w:val="00C23F9F"/>
    <w:rsid w:val="00C260BE"/>
    <w:rsid w:val="00C30151"/>
    <w:rsid w:val="00C31FC1"/>
    <w:rsid w:val="00C43051"/>
    <w:rsid w:val="00C43716"/>
    <w:rsid w:val="00C45433"/>
    <w:rsid w:val="00C4605D"/>
    <w:rsid w:val="00C46A18"/>
    <w:rsid w:val="00C479B1"/>
    <w:rsid w:val="00C53DF8"/>
    <w:rsid w:val="00C54D36"/>
    <w:rsid w:val="00C55713"/>
    <w:rsid w:val="00C57C2B"/>
    <w:rsid w:val="00C57C9B"/>
    <w:rsid w:val="00C61CAE"/>
    <w:rsid w:val="00C62C52"/>
    <w:rsid w:val="00C63E81"/>
    <w:rsid w:val="00C67A4F"/>
    <w:rsid w:val="00C74201"/>
    <w:rsid w:val="00C75D6A"/>
    <w:rsid w:val="00C75EE2"/>
    <w:rsid w:val="00C76A0F"/>
    <w:rsid w:val="00C76D81"/>
    <w:rsid w:val="00C77F77"/>
    <w:rsid w:val="00C80109"/>
    <w:rsid w:val="00C8604B"/>
    <w:rsid w:val="00C90096"/>
    <w:rsid w:val="00C90629"/>
    <w:rsid w:val="00C906AF"/>
    <w:rsid w:val="00C914AA"/>
    <w:rsid w:val="00C968FA"/>
    <w:rsid w:val="00CA06CC"/>
    <w:rsid w:val="00CA0D75"/>
    <w:rsid w:val="00CA5201"/>
    <w:rsid w:val="00CA520F"/>
    <w:rsid w:val="00CA5FDC"/>
    <w:rsid w:val="00CA7E1D"/>
    <w:rsid w:val="00CB2130"/>
    <w:rsid w:val="00CB5732"/>
    <w:rsid w:val="00CB6B92"/>
    <w:rsid w:val="00CC356E"/>
    <w:rsid w:val="00CD0644"/>
    <w:rsid w:val="00CD06E5"/>
    <w:rsid w:val="00CD0B70"/>
    <w:rsid w:val="00CD1DCF"/>
    <w:rsid w:val="00CD4B57"/>
    <w:rsid w:val="00CD78E7"/>
    <w:rsid w:val="00CE05BD"/>
    <w:rsid w:val="00CE220A"/>
    <w:rsid w:val="00CE2758"/>
    <w:rsid w:val="00CE2A5C"/>
    <w:rsid w:val="00CE65B5"/>
    <w:rsid w:val="00CF08B7"/>
    <w:rsid w:val="00CF29DA"/>
    <w:rsid w:val="00CF7090"/>
    <w:rsid w:val="00CF725D"/>
    <w:rsid w:val="00D00212"/>
    <w:rsid w:val="00D02627"/>
    <w:rsid w:val="00D03B4D"/>
    <w:rsid w:val="00D041AD"/>
    <w:rsid w:val="00D053B9"/>
    <w:rsid w:val="00D05CE9"/>
    <w:rsid w:val="00D10D82"/>
    <w:rsid w:val="00D10E5C"/>
    <w:rsid w:val="00D12457"/>
    <w:rsid w:val="00D20022"/>
    <w:rsid w:val="00D242A2"/>
    <w:rsid w:val="00D25A1B"/>
    <w:rsid w:val="00D3002D"/>
    <w:rsid w:val="00D32A15"/>
    <w:rsid w:val="00D41457"/>
    <w:rsid w:val="00D43D43"/>
    <w:rsid w:val="00D44B2D"/>
    <w:rsid w:val="00D45A12"/>
    <w:rsid w:val="00D4632D"/>
    <w:rsid w:val="00D46BD3"/>
    <w:rsid w:val="00D505F3"/>
    <w:rsid w:val="00D50EC0"/>
    <w:rsid w:val="00D516EF"/>
    <w:rsid w:val="00D526E4"/>
    <w:rsid w:val="00D52BF9"/>
    <w:rsid w:val="00D53541"/>
    <w:rsid w:val="00D54A22"/>
    <w:rsid w:val="00D56D9F"/>
    <w:rsid w:val="00D61A92"/>
    <w:rsid w:val="00D641B0"/>
    <w:rsid w:val="00D64527"/>
    <w:rsid w:val="00D66669"/>
    <w:rsid w:val="00D66DCB"/>
    <w:rsid w:val="00D70063"/>
    <w:rsid w:val="00D713F6"/>
    <w:rsid w:val="00D73881"/>
    <w:rsid w:val="00D7483C"/>
    <w:rsid w:val="00D75275"/>
    <w:rsid w:val="00D75402"/>
    <w:rsid w:val="00D773AD"/>
    <w:rsid w:val="00D80A3A"/>
    <w:rsid w:val="00D80E16"/>
    <w:rsid w:val="00D82944"/>
    <w:rsid w:val="00D86697"/>
    <w:rsid w:val="00D8734F"/>
    <w:rsid w:val="00D876B6"/>
    <w:rsid w:val="00D9027F"/>
    <w:rsid w:val="00D90755"/>
    <w:rsid w:val="00D93300"/>
    <w:rsid w:val="00D93958"/>
    <w:rsid w:val="00D942CB"/>
    <w:rsid w:val="00D95ACF"/>
    <w:rsid w:val="00DA30A0"/>
    <w:rsid w:val="00DA445B"/>
    <w:rsid w:val="00DA4E46"/>
    <w:rsid w:val="00DA514A"/>
    <w:rsid w:val="00DA58C6"/>
    <w:rsid w:val="00DB52B7"/>
    <w:rsid w:val="00DB66F3"/>
    <w:rsid w:val="00DB6C36"/>
    <w:rsid w:val="00DB7B65"/>
    <w:rsid w:val="00DC64C5"/>
    <w:rsid w:val="00DD109B"/>
    <w:rsid w:val="00DD5AD2"/>
    <w:rsid w:val="00DD5F9A"/>
    <w:rsid w:val="00DD641C"/>
    <w:rsid w:val="00DE23E1"/>
    <w:rsid w:val="00DE3FBB"/>
    <w:rsid w:val="00DE55B9"/>
    <w:rsid w:val="00DE5A15"/>
    <w:rsid w:val="00DE71C3"/>
    <w:rsid w:val="00DF0722"/>
    <w:rsid w:val="00DF081B"/>
    <w:rsid w:val="00DF33A2"/>
    <w:rsid w:val="00DF402D"/>
    <w:rsid w:val="00DF7376"/>
    <w:rsid w:val="00DF7A02"/>
    <w:rsid w:val="00E02CEB"/>
    <w:rsid w:val="00E05A3F"/>
    <w:rsid w:val="00E0665C"/>
    <w:rsid w:val="00E079E2"/>
    <w:rsid w:val="00E1537B"/>
    <w:rsid w:val="00E219F7"/>
    <w:rsid w:val="00E2270D"/>
    <w:rsid w:val="00E23DC3"/>
    <w:rsid w:val="00E25E7B"/>
    <w:rsid w:val="00E26738"/>
    <w:rsid w:val="00E27BBF"/>
    <w:rsid w:val="00E31BF1"/>
    <w:rsid w:val="00E31C8B"/>
    <w:rsid w:val="00E32168"/>
    <w:rsid w:val="00E32C8F"/>
    <w:rsid w:val="00E35285"/>
    <w:rsid w:val="00E370D5"/>
    <w:rsid w:val="00E40A58"/>
    <w:rsid w:val="00E41423"/>
    <w:rsid w:val="00E42BBD"/>
    <w:rsid w:val="00E43079"/>
    <w:rsid w:val="00E45D44"/>
    <w:rsid w:val="00E52963"/>
    <w:rsid w:val="00E53C56"/>
    <w:rsid w:val="00E5400B"/>
    <w:rsid w:val="00E55A15"/>
    <w:rsid w:val="00E56FD7"/>
    <w:rsid w:val="00E61DA9"/>
    <w:rsid w:val="00E63E5D"/>
    <w:rsid w:val="00E67B97"/>
    <w:rsid w:val="00E70281"/>
    <w:rsid w:val="00E70D4F"/>
    <w:rsid w:val="00E714D3"/>
    <w:rsid w:val="00E716CD"/>
    <w:rsid w:val="00E73606"/>
    <w:rsid w:val="00E74134"/>
    <w:rsid w:val="00E754A6"/>
    <w:rsid w:val="00E80735"/>
    <w:rsid w:val="00E834E3"/>
    <w:rsid w:val="00E84948"/>
    <w:rsid w:val="00E865E6"/>
    <w:rsid w:val="00E86F09"/>
    <w:rsid w:val="00E913DE"/>
    <w:rsid w:val="00E92BA3"/>
    <w:rsid w:val="00E93A4C"/>
    <w:rsid w:val="00E93DCA"/>
    <w:rsid w:val="00E94B54"/>
    <w:rsid w:val="00E96892"/>
    <w:rsid w:val="00E9733F"/>
    <w:rsid w:val="00E97D5B"/>
    <w:rsid w:val="00EA1569"/>
    <w:rsid w:val="00EA265C"/>
    <w:rsid w:val="00EA28E4"/>
    <w:rsid w:val="00EB1C1E"/>
    <w:rsid w:val="00EB3A59"/>
    <w:rsid w:val="00EB6912"/>
    <w:rsid w:val="00EC0F8B"/>
    <w:rsid w:val="00EC1938"/>
    <w:rsid w:val="00EC33EA"/>
    <w:rsid w:val="00EC4374"/>
    <w:rsid w:val="00EC4812"/>
    <w:rsid w:val="00EC4B2B"/>
    <w:rsid w:val="00ED26AE"/>
    <w:rsid w:val="00ED31F3"/>
    <w:rsid w:val="00ED70A7"/>
    <w:rsid w:val="00ED7190"/>
    <w:rsid w:val="00ED74A9"/>
    <w:rsid w:val="00EE01AA"/>
    <w:rsid w:val="00EE0823"/>
    <w:rsid w:val="00EE0A6F"/>
    <w:rsid w:val="00EE1465"/>
    <w:rsid w:val="00EE20EB"/>
    <w:rsid w:val="00EE380B"/>
    <w:rsid w:val="00EE5A44"/>
    <w:rsid w:val="00EF0DDD"/>
    <w:rsid w:val="00EF17BC"/>
    <w:rsid w:val="00EF2904"/>
    <w:rsid w:val="00EF4C86"/>
    <w:rsid w:val="00F00454"/>
    <w:rsid w:val="00F0213A"/>
    <w:rsid w:val="00F067AD"/>
    <w:rsid w:val="00F07CB8"/>
    <w:rsid w:val="00F124E3"/>
    <w:rsid w:val="00F12A93"/>
    <w:rsid w:val="00F12D80"/>
    <w:rsid w:val="00F136AE"/>
    <w:rsid w:val="00F15A59"/>
    <w:rsid w:val="00F22BDB"/>
    <w:rsid w:val="00F2476F"/>
    <w:rsid w:val="00F252C9"/>
    <w:rsid w:val="00F25E09"/>
    <w:rsid w:val="00F262ED"/>
    <w:rsid w:val="00F26395"/>
    <w:rsid w:val="00F2653F"/>
    <w:rsid w:val="00F32420"/>
    <w:rsid w:val="00F32F46"/>
    <w:rsid w:val="00F34DE9"/>
    <w:rsid w:val="00F359C1"/>
    <w:rsid w:val="00F36D82"/>
    <w:rsid w:val="00F412EC"/>
    <w:rsid w:val="00F42529"/>
    <w:rsid w:val="00F431CB"/>
    <w:rsid w:val="00F43285"/>
    <w:rsid w:val="00F442D0"/>
    <w:rsid w:val="00F44813"/>
    <w:rsid w:val="00F51E9F"/>
    <w:rsid w:val="00F527B6"/>
    <w:rsid w:val="00F56995"/>
    <w:rsid w:val="00F573F3"/>
    <w:rsid w:val="00F61B71"/>
    <w:rsid w:val="00F61F68"/>
    <w:rsid w:val="00F63D1D"/>
    <w:rsid w:val="00F64119"/>
    <w:rsid w:val="00F6648E"/>
    <w:rsid w:val="00F75AFB"/>
    <w:rsid w:val="00F77441"/>
    <w:rsid w:val="00F87084"/>
    <w:rsid w:val="00F92249"/>
    <w:rsid w:val="00F943B5"/>
    <w:rsid w:val="00F96B0A"/>
    <w:rsid w:val="00FA0180"/>
    <w:rsid w:val="00FA2832"/>
    <w:rsid w:val="00FA3940"/>
    <w:rsid w:val="00FA6C51"/>
    <w:rsid w:val="00FB0C9A"/>
    <w:rsid w:val="00FB19BF"/>
    <w:rsid w:val="00FB3F17"/>
    <w:rsid w:val="00FB4D20"/>
    <w:rsid w:val="00FB65BE"/>
    <w:rsid w:val="00FC10C6"/>
    <w:rsid w:val="00FC3705"/>
    <w:rsid w:val="00FC3C19"/>
    <w:rsid w:val="00FC3F5B"/>
    <w:rsid w:val="00FC5568"/>
    <w:rsid w:val="00FC6488"/>
    <w:rsid w:val="00FD1115"/>
    <w:rsid w:val="00FD124D"/>
    <w:rsid w:val="00FD487B"/>
    <w:rsid w:val="00FD53AF"/>
    <w:rsid w:val="00FE0587"/>
    <w:rsid w:val="00FE1F3D"/>
    <w:rsid w:val="00FE27F6"/>
    <w:rsid w:val="00FE2F1D"/>
    <w:rsid w:val="00FE4DEA"/>
    <w:rsid w:val="00FE5755"/>
    <w:rsid w:val="00FF0E9D"/>
    <w:rsid w:val="00FF0EF5"/>
    <w:rsid w:val="00FF1147"/>
    <w:rsid w:val="00FF1FFF"/>
    <w:rsid w:val="00FF3300"/>
    <w:rsid w:val="00FF3BD0"/>
    <w:rsid w:val="0D307F15"/>
    <w:rsid w:val="2BB8942D"/>
    <w:rsid w:val="35874578"/>
    <w:rsid w:val="3B15AA34"/>
    <w:rsid w:val="3EEDD916"/>
    <w:rsid w:val="4204E6AD"/>
    <w:rsid w:val="4B249F5E"/>
    <w:rsid w:val="4BC3C260"/>
    <w:rsid w:val="4D13E052"/>
    <w:rsid w:val="4F2CF42B"/>
    <w:rsid w:val="56004948"/>
    <w:rsid w:val="5A545E30"/>
    <w:rsid w:val="5B6FDF3F"/>
    <w:rsid w:val="5DFBE5C3"/>
    <w:rsid w:val="62A24512"/>
    <w:rsid w:val="66019F4C"/>
    <w:rsid w:val="68A2D83D"/>
    <w:rsid w:val="7473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11DD2A"/>
  <w14:defaultImageDpi w14:val="32767"/>
  <w15:chartTrackingRefBased/>
  <w15:docId w15:val="{697131F9-69F9-425E-9706-65E029B03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20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20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efault">
    <w:name w:val="Default"/>
    <w:rsid w:val="00476CC8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table" w:styleId="TableGrid">
    <w:name w:val="Table Grid"/>
    <w:basedOn w:val="TableNormal"/>
    <w:uiPriority w:val="59"/>
    <w:rsid w:val="003C281F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9027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C6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B313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173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3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73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3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3B7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295620"/>
  </w:style>
  <w:style w:type="table" w:customStyle="1" w:styleId="TableGrid4">
    <w:name w:val="Table Grid4"/>
    <w:basedOn w:val="TableNormal"/>
    <w:next w:val="TableGrid"/>
    <w:uiPriority w:val="39"/>
    <w:rsid w:val="005A39C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QARubricplainparagraph">
    <w:name w:val="AQARubricplainparagraph"/>
    <w:uiPriority w:val="99"/>
    <w:rsid w:val="0070705D"/>
    <w:pPr>
      <w:pBdr>
        <w:bottom w:val="single" w:sz="4" w:space="14" w:color="auto"/>
      </w:pBdr>
      <w:spacing w:line="280" w:lineRule="exact"/>
      <w:jc w:val="center"/>
    </w:pPr>
    <w:rPr>
      <w:rFonts w:ascii="Times New Roman" w:eastAsia="Times New Roman" w:hAnsi="Times New Roman" w:cs="Times New Roman"/>
      <w:lang w:eastAsia="en-GB"/>
    </w:rPr>
  </w:style>
  <w:style w:type="paragraph" w:styleId="NoSpacing">
    <w:name w:val="No Spacing"/>
    <w:link w:val="NoSpacingChar"/>
    <w:uiPriority w:val="1"/>
    <w:qFormat/>
    <w:rsid w:val="00380E3B"/>
    <w:rPr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380E3B"/>
    <w:rPr>
      <w:sz w:val="22"/>
      <w:szCs w:val="22"/>
    </w:rPr>
  </w:style>
  <w:style w:type="paragraph" w:styleId="Revision">
    <w:name w:val="Revision"/>
    <w:hidden/>
    <w:uiPriority w:val="99"/>
    <w:semiHidden/>
    <w:rsid w:val="00801664"/>
  </w:style>
  <w:style w:type="character" w:styleId="PlaceholderText">
    <w:name w:val="Placeholder Text"/>
    <w:basedOn w:val="DefaultParagraphFont"/>
    <w:uiPriority w:val="99"/>
    <w:semiHidden/>
    <w:rsid w:val="000246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4.jpe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7.jpeg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3.jpe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0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image" Target="media/image8.jpeg"/><Relationship Id="rId10" Type="http://schemas.openxmlformats.org/officeDocument/2006/relationships/endnotes" Target="endnotes.xml"/><Relationship Id="rId19" Type="http://schemas.openxmlformats.org/officeDocument/2006/relationships/image" Target="media/image5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896201B091DF45B82D29CAC489547C" ma:contentTypeVersion="17" ma:contentTypeDescription="Create a new document." ma:contentTypeScope="" ma:versionID="09f7111cf93541966dc2b34349a0dfe0">
  <xsd:schema xmlns:xsd="http://www.w3.org/2001/XMLSchema" xmlns:xs="http://www.w3.org/2001/XMLSchema" xmlns:p="http://schemas.microsoft.com/office/2006/metadata/properties" xmlns:ns2="89f37760-3903-4d9e-925f-7801c650fa43" xmlns:ns3="dda1079b-e723-44ed-b158-73962070c776" targetNamespace="http://schemas.microsoft.com/office/2006/metadata/properties" ma:root="true" ma:fieldsID="2b6fd3bb24fe91f72b52bb0cdd81851e" ns2:_="" ns3:_="">
    <xsd:import namespace="89f37760-3903-4d9e-925f-7801c650fa43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37760-3903-4d9e-925f-7801c650f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a1079b-e723-44ed-b158-73962070c776" xsi:nil="true"/>
    <lcf76f155ced4ddcb4097134ff3c332f xmlns="89f37760-3903-4d9e-925f-7801c650fa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D05B31A-1ED4-4B6C-AA27-FCF7EC9576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8A8F21-EE54-6B44-8008-3F389CA789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5A129E-82B5-4CFB-B49C-E2957A69C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f37760-3903-4d9e-925f-7801c650fa43"/>
    <ds:schemaRef ds:uri="dda1079b-e723-44ed-b158-73962070c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F267D8-9563-4667-B079-7ADEE87C02D8}">
  <ds:schemaRefs>
    <ds:schemaRef ds:uri="http://schemas.microsoft.com/office/2006/metadata/properties"/>
    <ds:schemaRef ds:uri="http://schemas.microsoft.com/office/infopath/2007/PartnerControls"/>
    <ds:schemaRef ds:uri="dda1079b-e723-44ed-b158-73962070c776"/>
    <ds:schemaRef ds:uri="89f37760-3903-4d9e-925f-7801c650fa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11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Kirsty Baxter</cp:lastModifiedBy>
  <cp:revision>89</cp:revision>
  <dcterms:created xsi:type="dcterms:W3CDTF">2023-03-16T18:01:00Z</dcterms:created>
  <dcterms:modified xsi:type="dcterms:W3CDTF">2023-04-05T10:03:00Z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0x0101000A896201B091DF45B82D29CAC489547C</vt:lpwstr>
  </property>
  <property fmtid="{D5CDD505-2E9C-101B-9397-08002B2CF9AE}" pid="3" name="MediaServiceImageTags">
    <vt:lpwstr/>
  </property>
  <property fmtid="{D5CDD505-2E9C-101B-9397-08002B2CF9AE}" pid="4" name="Review/Approval Type">
    <vt:lpwstr>Peer Review Check</vt:lpwstr>
  </property>
  <property fmtid="{D5CDD505-2E9C-101B-9397-08002B2CF9AE}" pid="5" name="Resource Type">
    <vt:lpwstr>Script Checklist</vt:lpwstr>
  </property>
  <property fmtid="{D5CDD505-2E9C-101B-9397-08002B2CF9AE}" pid="6" name="CopiedtoLiveCatalogue">
    <vt:lpwstr>No</vt:lpwstr>
  </property>
  <property fmtid="{D5CDD505-2E9C-101B-9397-08002B2CF9AE}" pid="7" name="Reviewed">
    <vt:bool>true</vt:bool>
  </property>
</Properties>
</file>